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60DB3" w14:textId="26E1BFB6" w:rsidR="00000000" w:rsidRPr="00CB6BB5" w:rsidRDefault="00C40440" w:rsidP="008334E0">
      <w:pPr>
        <w:jc w:val="center"/>
        <w:rPr>
          <w:rFonts w:ascii="Times New Roman" w:hAnsi="Times New Roman" w:cs="Times New Roman"/>
          <w:b/>
          <w:sz w:val="32"/>
        </w:rPr>
      </w:pPr>
      <w:r w:rsidRPr="00CB6BB5">
        <w:rPr>
          <w:rFonts w:ascii="Times New Roman" w:hAnsi="Times New Roman" w:cs="Times New Roman"/>
          <w:b/>
          <w:sz w:val="32"/>
        </w:rPr>
        <w:t xml:space="preserve">Class Exercise </w:t>
      </w:r>
      <w:r w:rsidR="00D133C7" w:rsidRPr="00CB6BB5">
        <w:rPr>
          <w:rFonts w:ascii="Times New Roman" w:hAnsi="Times New Roman" w:cs="Times New Roman"/>
          <w:b/>
          <w:sz w:val="32"/>
        </w:rPr>
        <w:t>–</w:t>
      </w:r>
      <w:r w:rsidRPr="00CB6BB5">
        <w:rPr>
          <w:rFonts w:ascii="Times New Roman" w:hAnsi="Times New Roman" w:cs="Times New Roman"/>
          <w:b/>
          <w:sz w:val="32"/>
        </w:rPr>
        <w:t xml:space="preserve"> </w:t>
      </w:r>
      <w:r w:rsidR="00EA587E">
        <w:rPr>
          <w:rFonts w:ascii="Times New Roman" w:hAnsi="Times New Roman" w:cs="Times New Roman"/>
          <w:b/>
          <w:sz w:val="32"/>
        </w:rPr>
        <w:t>2.3</w:t>
      </w:r>
    </w:p>
    <w:p w14:paraId="6B0C6124" w14:textId="19CCD309" w:rsidR="00DE2ACE" w:rsidRPr="003719B5" w:rsidRDefault="00DE2ACE" w:rsidP="00DE2ACE">
      <w:pPr>
        <w:tabs>
          <w:tab w:val="left" w:pos="1260"/>
        </w:tabs>
        <w:spacing w:after="0"/>
        <w:ind w:left="1260" w:right="-270" w:hanging="1260"/>
        <w:rPr>
          <w:rFonts w:ascii="Times New Roman" w:hAnsi="Times New Roman" w:cs="Times New Roman"/>
          <w:bCs/>
          <w:color w:val="FF0000"/>
          <w:sz w:val="24"/>
        </w:rPr>
      </w:pPr>
      <w:r w:rsidRPr="00CB6BB5">
        <w:rPr>
          <w:rFonts w:ascii="Times New Roman" w:hAnsi="Times New Roman" w:cs="Times New Roman"/>
          <w:b/>
          <w:sz w:val="24"/>
        </w:rPr>
        <w:t xml:space="preserve">Name: </w:t>
      </w:r>
      <w:r w:rsidR="003719B5">
        <w:rPr>
          <w:rFonts w:ascii="Times New Roman" w:hAnsi="Times New Roman" w:cs="Times New Roman"/>
          <w:bCs/>
          <w:color w:val="FF0000"/>
          <w:sz w:val="24"/>
        </w:rPr>
        <w:t>Owen Sullivan</w:t>
      </w:r>
    </w:p>
    <w:p w14:paraId="54F7A3C7" w14:textId="55685067" w:rsidR="00DE2ACE" w:rsidRPr="003719B5" w:rsidRDefault="00DE2ACE" w:rsidP="00DE2ACE">
      <w:pPr>
        <w:tabs>
          <w:tab w:val="left" w:pos="1260"/>
        </w:tabs>
        <w:spacing w:after="0"/>
        <w:ind w:left="1260" w:right="-270" w:hanging="1260"/>
        <w:rPr>
          <w:rFonts w:ascii="Times New Roman" w:hAnsi="Times New Roman" w:cs="Times New Roman"/>
          <w:bCs/>
          <w:color w:val="FF0000"/>
          <w:sz w:val="24"/>
        </w:rPr>
      </w:pPr>
      <w:r w:rsidRPr="00CB6BB5">
        <w:rPr>
          <w:rFonts w:ascii="Times New Roman" w:hAnsi="Times New Roman" w:cs="Times New Roman"/>
          <w:b/>
          <w:sz w:val="24"/>
        </w:rPr>
        <w:t>Clemson</w:t>
      </w:r>
      <w:r w:rsidR="00EB63D1">
        <w:rPr>
          <w:rFonts w:ascii="Times New Roman" w:hAnsi="Times New Roman" w:cs="Times New Roman"/>
          <w:b/>
          <w:sz w:val="24"/>
        </w:rPr>
        <w:t>/Assignment</w:t>
      </w:r>
      <w:r w:rsidRPr="00CB6BB5">
        <w:rPr>
          <w:rFonts w:ascii="Times New Roman" w:hAnsi="Times New Roman" w:cs="Times New Roman"/>
          <w:b/>
          <w:sz w:val="24"/>
        </w:rPr>
        <w:t xml:space="preserve"> ID: </w:t>
      </w:r>
      <w:r w:rsidR="003719B5">
        <w:rPr>
          <w:rFonts w:ascii="Times New Roman" w:hAnsi="Times New Roman" w:cs="Times New Roman"/>
          <w:bCs/>
          <w:color w:val="FF0000"/>
          <w:sz w:val="24"/>
        </w:rPr>
        <w:t>erd3</w:t>
      </w:r>
    </w:p>
    <w:p w14:paraId="004F8A3A" w14:textId="55A7E723" w:rsidR="00D558CC" w:rsidRPr="00CB6BB5" w:rsidRDefault="00DE2ACE" w:rsidP="00DE2ACE">
      <w:pPr>
        <w:tabs>
          <w:tab w:val="left" w:pos="1260"/>
        </w:tabs>
        <w:spacing w:after="0"/>
        <w:ind w:left="1260" w:right="-270" w:hanging="1260"/>
        <w:rPr>
          <w:rFonts w:ascii="Times New Roman" w:hAnsi="Times New Roman" w:cs="Times New Roman"/>
          <w:sz w:val="24"/>
        </w:rPr>
      </w:pPr>
      <w:r w:rsidRPr="00CB6BB5">
        <w:rPr>
          <w:rFonts w:ascii="Times New Roman" w:hAnsi="Times New Roman" w:cs="Times New Roman"/>
          <w:b/>
          <w:sz w:val="24"/>
        </w:rPr>
        <w:t>Submission</w:t>
      </w:r>
      <w:r w:rsidRPr="00CB6BB5">
        <w:rPr>
          <w:rFonts w:ascii="Times New Roman" w:hAnsi="Times New Roman" w:cs="Times New Roman"/>
          <w:sz w:val="24"/>
        </w:rPr>
        <w:t>:</w:t>
      </w:r>
      <w:r w:rsidR="008C184B" w:rsidRPr="00CB6BB5">
        <w:rPr>
          <w:rFonts w:ascii="Times New Roman" w:hAnsi="Times New Roman" w:cs="Times New Roman"/>
          <w:sz w:val="24"/>
        </w:rPr>
        <w:t xml:space="preserve"> Save this Word document with your answers as a PDF file and upload the PDF file to Canvas. </w:t>
      </w:r>
    </w:p>
    <w:p w14:paraId="680DDFF3" w14:textId="77777777" w:rsidR="008C184B" w:rsidRPr="00CB6BB5" w:rsidRDefault="008C184B" w:rsidP="008C184B">
      <w:pPr>
        <w:tabs>
          <w:tab w:val="left" w:pos="1260"/>
        </w:tabs>
        <w:spacing w:after="0"/>
        <w:ind w:left="1260" w:right="-270" w:hanging="1260"/>
        <w:rPr>
          <w:rFonts w:ascii="Times New Roman" w:hAnsi="Times New Roman" w:cs="Times New Roman"/>
          <w:sz w:val="24"/>
        </w:rPr>
      </w:pPr>
    </w:p>
    <w:p w14:paraId="36F275AC" w14:textId="547CE190" w:rsidR="00C40440" w:rsidRDefault="00687AEF" w:rsidP="00C40440">
      <w:pPr>
        <w:pStyle w:val="PlainText"/>
        <w:rPr>
          <w:rFonts w:ascii="Times New Roman" w:eastAsia="MS Mincho" w:hAnsi="Times New Roman"/>
          <w:b/>
          <w:sz w:val="32"/>
          <w:szCs w:val="32"/>
        </w:rPr>
      </w:pPr>
      <w:proofErr w:type="spellStart"/>
      <w:r>
        <w:rPr>
          <w:rFonts w:ascii="Times New Roman" w:eastAsia="MS Mincho" w:hAnsi="Times New Roman"/>
          <w:b/>
          <w:sz w:val="32"/>
          <w:szCs w:val="32"/>
        </w:rPr>
        <w:t>ProdCo</w:t>
      </w:r>
      <w:proofErr w:type="spellEnd"/>
      <w:r>
        <w:rPr>
          <w:rFonts w:ascii="Times New Roman" w:eastAsia="MS Mincho" w:hAnsi="Times New Roman"/>
          <w:b/>
          <w:sz w:val="32"/>
          <w:szCs w:val="32"/>
        </w:rPr>
        <w:t xml:space="preserve"> Design</w:t>
      </w:r>
    </w:p>
    <w:p w14:paraId="79E16B09" w14:textId="77777777" w:rsidR="00687AEF" w:rsidRDefault="00687AEF" w:rsidP="00687AEF">
      <w:pPr>
        <w:jc w:val="both"/>
        <w:rPr>
          <w:rFonts w:ascii="Times New Roman" w:hAnsi="Times New Roman"/>
          <w:b/>
          <w:szCs w:val="24"/>
        </w:rPr>
      </w:pPr>
    </w:p>
    <w:p w14:paraId="293B7535" w14:textId="55E629E0" w:rsidR="00EA587E" w:rsidRPr="00CD1A3E" w:rsidRDefault="00EA587E" w:rsidP="00687AEF">
      <w:pPr>
        <w:jc w:val="both"/>
        <w:rPr>
          <w:rFonts w:ascii="Times New Roman" w:hAnsi="Times New Roman"/>
          <w:b/>
          <w:szCs w:val="24"/>
        </w:rPr>
      </w:pPr>
      <w:r w:rsidRPr="00CD1A3E">
        <w:rPr>
          <w:rFonts w:ascii="Times New Roman" w:hAnsi="Times New Roman"/>
          <w:b/>
          <w:szCs w:val="24"/>
        </w:rPr>
        <w:t xml:space="preserve">Create a Crow’s Foot ERD to include the following business rules for the </w:t>
      </w:r>
      <w:proofErr w:type="spellStart"/>
      <w:r w:rsidRPr="00CD1A3E">
        <w:rPr>
          <w:rFonts w:ascii="Times New Roman" w:hAnsi="Times New Roman"/>
          <w:b/>
          <w:szCs w:val="24"/>
        </w:rPr>
        <w:t>ProdCo</w:t>
      </w:r>
      <w:proofErr w:type="spellEnd"/>
      <w:r w:rsidRPr="00CD1A3E">
        <w:rPr>
          <w:rFonts w:ascii="Times New Roman" w:hAnsi="Times New Roman"/>
          <w:b/>
          <w:szCs w:val="24"/>
        </w:rPr>
        <w:t xml:space="preserve"> company:</w:t>
      </w:r>
    </w:p>
    <w:p w14:paraId="690C34CA" w14:textId="77777777" w:rsidR="00EA587E" w:rsidRPr="00CD1A3E" w:rsidRDefault="00EA587E" w:rsidP="00EA587E">
      <w:pPr>
        <w:numPr>
          <w:ilvl w:val="0"/>
          <w:numId w:val="14"/>
        </w:numPr>
        <w:tabs>
          <w:tab w:val="num" w:pos="702"/>
        </w:tabs>
        <w:spacing w:after="0" w:line="240" w:lineRule="auto"/>
        <w:ind w:left="390" w:firstLine="0"/>
        <w:jc w:val="both"/>
        <w:rPr>
          <w:rFonts w:ascii="Times New Roman" w:hAnsi="Times New Roman"/>
          <w:b/>
          <w:szCs w:val="24"/>
        </w:rPr>
      </w:pPr>
      <w:r w:rsidRPr="00CD1A3E">
        <w:rPr>
          <w:rFonts w:ascii="Times New Roman" w:hAnsi="Times New Roman"/>
          <w:b/>
          <w:szCs w:val="24"/>
        </w:rPr>
        <w:t>Each sales representative writes many invoices.</w:t>
      </w:r>
    </w:p>
    <w:p w14:paraId="14520E9D" w14:textId="77777777" w:rsidR="00EA587E" w:rsidRPr="00CD1A3E" w:rsidRDefault="00EA587E" w:rsidP="00EA587E">
      <w:pPr>
        <w:numPr>
          <w:ilvl w:val="0"/>
          <w:numId w:val="14"/>
        </w:numPr>
        <w:tabs>
          <w:tab w:val="num" w:pos="702"/>
        </w:tabs>
        <w:spacing w:after="0" w:line="240" w:lineRule="auto"/>
        <w:ind w:left="390" w:firstLine="0"/>
        <w:jc w:val="both"/>
        <w:rPr>
          <w:rFonts w:ascii="Times New Roman" w:hAnsi="Times New Roman"/>
          <w:b/>
          <w:szCs w:val="24"/>
        </w:rPr>
      </w:pPr>
      <w:r w:rsidRPr="00CD1A3E">
        <w:rPr>
          <w:rFonts w:ascii="Times New Roman" w:hAnsi="Times New Roman"/>
          <w:b/>
          <w:szCs w:val="24"/>
        </w:rPr>
        <w:t>Each invoice is written by one sales representative.</w:t>
      </w:r>
    </w:p>
    <w:p w14:paraId="2B075FB9" w14:textId="77777777" w:rsidR="00EA587E" w:rsidRPr="00CD1A3E" w:rsidRDefault="00EA587E" w:rsidP="00EA587E">
      <w:pPr>
        <w:numPr>
          <w:ilvl w:val="0"/>
          <w:numId w:val="14"/>
        </w:numPr>
        <w:tabs>
          <w:tab w:val="num" w:pos="702"/>
        </w:tabs>
        <w:spacing w:after="0" w:line="240" w:lineRule="auto"/>
        <w:ind w:left="390" w:firstLine="0"/>
        <w:jc w:val="both"/>
        <w:rPr>
          <w:rFonts w:ascii="Times New Roman" w:hAnsi="Times New Roman"/>
          <w:b/>
          <w:szCs w:val="24"/>
        </w:rPr>
      </w:pPr>
      <w:r w:rsidRPr="00CD1A3E">
        <w:rPr>
          <w:rFonts w:ascii="Times New Roman" w:hAnsi="Times New Roman"/>
          <w:b/>
          <w:szCs w:val="24"/>
        </w:rPr>
        <w:t>Each sales representative is assigned to one department.</w:t>
      </w:r>
    </w:p>
    <w:p w14:paraId="54F00902" w14:textId="77777777" w:rsidR="00EA587E" w:rsidRPr="00CD1A3E" w:rsidRDefault="00EA587E" w:rsidP="00EA587E">
      <w:pPr>
        <w:numPr>
          <w:ilvl w:val="0"/>
          <w:numId w:val="14"/>
        </w:numPr>
        <w:tabs>
          <w:tab w:val="num" w:pos="702"/>
        </w:tabs>
        <w:spacing w:after="0" w:line="240" w:lineRule="auto"/>
        <w:ind w:left="390" w:firstLine="0"/>
        <w:jc w:val="both"/>
        <w:rPr>
          <w:rFonts w:ascii="Times New Roman" w:hAnsi="Times New Roman"/>
          <w:b/>
          <w:szCs w:val="24"/>
        </w:rPr>
      </w:pPr>
      <w:r w:rsidRPr="00CD1A3E">
        <w:rPr>
          <w:rFonts w:ascii="Times New Roman" w:hAnsi="Times New Roman"/>
          <w:b/>
          <w:szCs w:val="24"/>
        </w:rPr>
        <w:t>Each department has many sales representatives.</w:t>
      </w:r>
    </w:p>
    <w:p w14:paraId="17967289" w14:textId="77777777" w:rsidR="00EA587E" w:rsidRPr="00CD1A3E" w:rsidRDefault="00EA587E" w:rsidP="00EA587E">
      <w:pPr>
        <w:numPr>
          <w:ilvl w:val="0"/>
          <w:numId w:val="14"/>
        </w:numPr>
        <w:tabs>
          <w:tab w:val="num" w:pos="702"/>
        </w:tabs>
        <w:spacing w:after="0" w:line="240" w:lineRule="auto"/>
        <w:ind w:left="390" w:firstLine="0"/>
        <w:jc w:val="both"/>
        <w:rPr>
          <w:rFonts w:ascii="Times New Roman" w:hAnsi="Times New Roman"/>
          <w:b/>
          <w:szCs w:val="24"/>
        </w:rPr>
      </w:pPr>
      <w:r w:rsidRPr="00CD1A3E">
        <w:rPr>
          <w:rFonts w:ascii="Times New Roman" w:hAnsi="Times New Roman"/>
          <w:b/>
          <w:szCs w:val="24"/>
        </w:rPr>
        <w:t>Each customer can generate many invoices.</w:t>
      </w:r>
    </w:p>
    <w:p w14:paraId="01B4BF53" w14:textId="77777777" w:rsidR="00EA587E" w:rsidRPr="00CD1A3E" w:rsidRDefault="00EA587E" w:rsidP="00EA587E">
      <w:pPr>
        <w:numPr>
          <w:ilvl w:val="0"/>
          <w:numId w:val="14"/>
        </w:numPr>
        <w:tabs>
          <w:tab w:val="num" w:pos="702"/>
        </w:tabs>
        <w:spacing w:after="0" w:line="240" w:lineRule="auto"/>
        <w:ind w:left="390" w:firstLine="0"/>
        <w:jc w:val="both"/>
        <w:rPr>
          <w:rFonts w:ascii="Times New Roman" w:hAnsi="Times New Roman"/>
          <w:b/>
          <w:szCs w:val="24"/>
        </w:rPr>
      </w:pPr>
      <w:r w:rsidRPr="00CD1A3E">
        <w:rPr>
          <w:rFonts w:ascii="Times New Roman" w:hAnsi="Times New Roman"/>
          <w:b/>
          <w:szCs w:val="24"/>
        </w:rPr>
        <w:t>Each invoice is generated by one customer.</w:t>
      </w:r>
    </w:p>
    <w:p w14:paraId="7BD0C4C9" w14:textId="7A37DA99" w:rsidR="00C40440" w:rsidRDefault="00C40440" w:rsidP="00D558CC">
      <w:pPr>
        <w:rPr>
          <w:rFonts w:ascii="Times New Roman" w:hAnsi="Times New Roman" w:cs="Times New Roman"/>
        </w:rPr>
      </w:pPr>
    </w:p>
    <w:p w14:paraId="71A96314" w14:textId="5602BEF6" w:rsidR="00BE7A30" w:rsidRDefault="00EA587E" w:rsidP="00BE7A30">
      <w:pPr>
        <w:pStyle w:val="ListParagraph"/>
        <w:numPr>
          <w:ilvl w:val="0"/>
          <w:numId w:val="15"/>
        </w:numPr>
        <w:rPr>
          <w:rFonts w:ascii="Times New Roman" w:hAnsi="Times New Roman" w:cs="Times New Roman"/>
        </w:rPr>
      </w:pPr>
      <w:r w:rsidRPr="00BE7A30">
        <w:rPr>
          <w:rFonts w:ascii="Times New Roman" w:hAnsi="Times New Roman" w:cs="Times New Roman"/>
        </w:rPr>
        <w:t>What are the entities?</w:t>
      </w:r>
    </w:p>
    <w:p w14:paraId="4264DA21" w14:textId="615B5EFF" w:rsidR="00BE7A30" w:rsidRPr="003719B5" w:rsidRDefault="003719B5" w:rsidP="003719B5">
      <w:pPr>
        <w:ind w:left="720"/>
        <w:rPr>
          <w:rFonts w:ascii="Times New Roman" w:hAnsi="Times New Roman" w:cs="Times New Roman"/>
          <w:color w:val="FF0000"/>
        </w:rPr>
      </w:pPr>
      <w:r>
        <w:rPr>
          <w:rFonts w:ascii="Times New Roman" w:hAnsi="Times New Roman" w:cs="Times New Roman"/>
          <w:color w:val="FF0000"/>
        </w:rPr>
        <w:t>SALES_REP, INVOICE, DEPARTMENT, CUSTOMER</w:t>
      </w:r>
    </w:p>
    <w:p w14:paraId="0C58C548" w14:textId="7A899EC6" w:rsidR="00BE7A30" w:rsidRPr="00BE7A30" w:rsidRDefault="00EA587E" w:rsidP="00BE7A30">
      <w:pPr>
        <w:pStyle w:val="ListParagraph"/>
        <w:numPr>
          <w:ilvl w:val="0"/>
          <w:numId w:val="15"/>
        </w:numPr>
        <w:rPr>
          <w:rFonts w:ascii="Times New Roman" w:hAnsi="Times New Roman" w:cs="Times New Roman"/>
        </w:rPr>
      </w:pPr>
      <w:r w:rsidRPr="00BE7A30">
        <w:rPr>
          <w:rFonts w:ascii="Times New Roman" w:hAnsi="Times New Roman" w:cs="Times New Roman"/>
        </w:rPr>
        <w:t>What are the relationships between the Entities?</w:t>
      </w:r>
    </w:p>
    <w:p w14:paraId="66D5A9B4" w14:textId="77777777" w:rsidR="00BE7A30" w:rsidRDefault="00BE7A30" w:rsidP="00BE7A30">
      <w:pPr>
        <w:pStyle w:val="ListParagraph"/>
        <w:rPr>
          <w:rFonts w:ascii="Times New Roman" w:hAnsi="Times New Roman" w:cs="Times New Roman"/>
        </w:rPr>
      </w:pPr>
    </w:p>
    <w:p w14:paraId="1B78F21A" w14:textId="1FF4F384" w:rsidR="003719B5" w:rsidRDefault="003719B5" w:rsidP="00BE7A30">
      <w:pPr>
        <w:pStyle w:val="ListParagraph"/>
        <w:rPr>
          <w:rFonts w:ascii="Times New Roman" w:hAnsi="Times New Roman" w:cs="Times New Roman"/>
          <w:color w:val="FF0000"/>
        </w:rPr>
      </w:pPr>
      <w:r>
        <w:rPr>
          <w:rFonts w:ascii="Times New Roman" w:hAnsi="Times New Roman" w:cs="Times New Roman"/>
          <w:color w:val="FF0000"/>
        </w:rPr>
        <w:t>There is a 1-to-many relationship between SALES_REP and INVOICE such that one SALES_REP can have many INVOICEs, most likely connected by the primary key of SALES_REP. Thus, any INVOICE can have only one matching SALES_REP, but a SALES_REP can be associated with multiple INVOICEs.</w:t>
      </w:r>
    </w:p>
    <w:p w14:paraId="07DC79FC" w14:textId="77777777" w:rsidR="003719B5" w:rsidRDefault="003719B5" w:rsidP="00BE7A30">
      <w:pPr>
        <w:pStyle w:val="ListParagraph"/>
        <w:rPr>
          <w:rFonts w:ascii="Times New Roman" w:hAnsi="Times New Roman" w:cs="Times New Roman"/>
          <w:color w:val="FF0000"/>
        </w:rPr>
      </w:pPr>
    </w:p>
    <w:p w14:paraId="32E18F54" w14:textId="03089707" w:rsidR="003719B5" w:rsidRDefault="003719B5" w:rsidP="00BE7A30">
      <w:pPr>
        <w:pStyle w:val="ListParagraph"/>
        <w:rPr>
          <w:rFonts w:ascii="Times New Roman" w:hAnsi="Times New Roman" w:cs="Times New Roman"/>
          <w:color w:val="FF0000"/>
        </w:rPr>
      </w:pPr>
      <w:r>
        <w:rPr>
          <w:rFonts w:ascii="Times New Roman" w:hAnsi="Times New Roman" w:cs="Times New Roman"/>
          <w:color w:val="FF0000"/>
        </w:rPr>
        <w:t>There is a 1-to-many relationship between SALES_REP and DEPARTMENT such that one DEPARTMENT can have many SALES_REPs, most likely connected by the primary key of DEPARTMENT. Thus, any SALES_REP can have only one matching DEPARTMENT, but a DEPARTMENT can be associated with multiple SALES_REPs.</w:t>
      </w:r>
    </w:p>
    <w:p w14:paraId="5C2D5BD5" w14:textId="77777777" w:rsidR="003719B5" w:rsidRDefault="003719B5" w:rsidP="00BE7A30">
      <w:pPr>
        <w:pStyle w:val="ListParagraph"/>
        <w:rPr>
          <w:rFonts w:ascii="Times New Roman" w:hAnsi="Times New Roman" w:cs="Times New Roman"/>
          <w:color w:val="FF0000"/>
        </w:rPr>
      </w:pPr>
    </w:p>
    <w:p w14:paraId="64840A6C" w14:textId="7FC8CF50" w:rsidR="003719B5" w:rsidRPr="003719B5" w:rsidRDefault="003719B5" w:rsidP="00BE7A30">
      <w:pPr>
        <w:pStyle w:val="ListParagraph"/>
        <w:rPr>
          <w:rFonts w:ascii="Times New Roman" w:hAnsi="Times New Roman" w:cs="Times New Roman"/>
          <w:color w:val="FF0000"/>
        </w:rPr>
      </w:pPr>
      <w:r>
        <w:rPr>
          <w:rFonts w:ascii="Times New Roman" w:hAnsi="Times New Roman" w:cs="Times New Roman"/>
          <w:color w:val="FF0000"/>
        </w:rPr>
        <w:t>There is a 1-to-many relationship between CUSTOMER and INVOICE such that one CUSTOMER can have many INVOICEs, most likely connected by the primary key of CUSTOMER. Thus, any INVOICE can have only one matching CUSTOMER, but a CUSTOMER can be associated with multiple INVOICEs.</w:t>
      </w:r>
    </w:p>
    <w:p w14:paraId="545B6765" w14:textId="77777777" w:rsidR="003719B5" w:rsidRPr="00BE7A30" w:rsidRDefault="003719B5" w:rsidP="00BE7A30">
      <w:pPr>
        <w:pStyle w:val="ListParagraph"/>
        <w:rPr>
          <w:rFonts w:ascii="Times New Roman" w:hAnsi="Times New Roman" w:cs="Times New Roman"/>
        </w:rPr>
      </w:pPr>
    </w:p>
    <w:p w14:paraId="0BDAE025" w14:textId="781DF879" w:rsidR="00BE7A30" w:rsidRPr="00BE7A30" w:rsidRDefault="00BE7A30" w:rsidP="00BE7A30">
      <w:pPr>
        <w:pStyle w:val="ListParagraph"/>
        <w:numPr>
          <w:ilvl w:val="0"/>
          <w:numId w:val="15"/>
        </w:numPr>
        <w:rPr>
          <w:rFonts w:ascii="Times New Roman" w:hAnsi="Times New Roman" w:cs="Times New Roman"/>
        </w:rPr>
      </w:pPr>
      <w:r>
        <w:rPr>
          <w:rFonts w:ascii="Times New Roman" w:hAnsi="Times New Roman" w:cs="Times New Roman"/>
        </w:rPr>
        <w:t>Draw the ERD</w:t>
      </w:r>
    </w:p>
    <w:p w14:paraId="454806E5" w14:textId="3E47984F" w:rsidR="00EA587E" w:rsidRDefault="003719B5" w:rsidP="003719B5">
      <w:pPr>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1751424" behindDoc="0" locked="0" layoutInCell="1" allowOverlap="1" wp14:anchorId="1C02BB2A" wp14:editId="1F15AD8F">
                <wp:simplePos x="0" y="0"/>
                <wp:positionH relativeFrom="column">
                  <wp:posOffset>2727960</wp:posOffset>
                </wp:positionH>
                <wp:positionV relativeFrom="paragraph">
                  <wp:posOffset>163195</wp:posOffset>
                </wp:positionV>
                <wp:extent cx="170780" cy="132840"/>
                <wp:effectExtent l="25400" t="38100" r="33020" b="45085"/>
                <wp:wrapNone/>
                <wp:docPr id="572687326" name="Ink 91"/>
                <wp:cNvGraphicFramePr/>
                <a:graphic xmlns:a="http://schemas.openxmlformats.org/drawingml/2006/main">
                  <a:graphicData uri="http://schemas.microsoft.com/office/word/2010/wordprocessingInk">
                    <w14:contentPart bwMode="auto" r:id="rId7">
                      <w14:nvContentPartPr>
                        <w14:cNvContentPartPr/>
                      </w14:nvContentPartPr>
                      <w14:xfrm>
                        <a:off x="0" y="0"/>
                        <a:ext cx="170780" cy="132840"/>
                      </w14:xfrm>
                    </w14:contentPart>
                  </a:graphicData>
                </a:graphic>
              </wp:anchor>
            </w:drawing>
          </mc:Choice>
          <mc:Fallback>
            <w:pict>
              <v:shapetype w14:anchorId="429A23D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1" o:spid="_x0000_s1026" type="#_x0000_t75" style="position:absolute;margin-left:214.1pt;margin-top:12.15pt;width:14.9pt;height:11.85pt;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">
                <v:imagedata r:id="rId8" o:title=""/>
              </v:shape>
            </w:pict>
          </mc:Fallback>
        </mc:AlternateContent>
      </w:r>
      <w:r>
        <w:rPr>
          <w:rFonts w:ascii="Times New Roman" w:hAnsi="Times New Roman" w:cs="Times New Roman"/>
          <w:noProof/>
        </w:rPr>
        <mc:AlternateContent>
          <mc:Choice Requires="wpi">
            <w:drawing>
              <wp:anchor distT="0" distB="0" distL="114300" distR="114300" simplePos="0" relativeHeight="251714560" behindDoc="0" locked="0" layoutInCell="1" allowOverlap="1" wp14:anchorId="0EA4993F" wp14:editId="3E7F4B8B">
                <wp:simplePos x="0" y="0"/>
                <wp:positionH relativeFrom="column">
                  <wp:posOffset>2167255</wp:posOffset>
                </wp:positionH>
                <wp:positionV relativeFrom="paragraph">
                  <wp:posOffset>160655</wp:posOffset>
                </wp:positionV>
                <wp:extent cx="83695" cy="117720"/>
                <wp:effectExtent l="38100" t="38100" r="43815" b="47625"/>
                <wp:wrapNone/>
                <wp:docPr id="201872060" name="Ink 55"/>
                <wp:cNvGraphicFramePr/>
                <a:graphic xmlns:a="http://schemas.openxmlformats.org/drawingml/2006/main">
                  <a:graphicData uri="http://schemas.microsoft.com/office/word/2010/wordprocessingInk">
                    <w14:contentPart bwMode="auto" r:id="rId9">
                      <w14:nvContentPartPr>
                        <w14:cNvContentPartPr/>
                      </w14:nvContentPartPr>
                      <w14:xfrm>
                        <a:off x="0" y="0"/>
                        <a:ext cx="83695" cy="117720"/>
                      </w14:xfrm>
                    </w14:contentPart>
                  </a:graphicData>
                </a:graphic>
              </wp:anchor>
            </w:drawing>
          </mc:Choice>
          <mc:Fallback>
            <w:pict>
              <v:shape w14:anchorId="39B0107F" id="Ink 55" o:spid="_x0000_s1026" type="#_x0000_t75" style="position:absolute;margin-left:169.95pt;margin-top:11.95pt;width:8.05pt;height:10.65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">
                <v:imagedata r:id="rId10" o:title=""/>
              </v:shape>
            </w:pict>
          </mc:Fallback>
        </mc:AlternateContent>
      </w:r>
      <w:r>
        <w:rPr>
          <w:rFonts w:ascii="Times New Roman" w:hAnsi="Times New Roman" w:cs="Times New Roman"/>
          <w:noProof/>
        </w:rPr>
        <mc:AlternateContent>
          <mc:Choice Requires="wpi">
            <w:drawing>
              <wp:anchor distT="0" distB="0" distL="114300" distR="114300" simplePos="0" relativeHeight="251711488" behindDoc="0" locked="0" layoutInCell="1" allowOverlap="1" wp14:anchorId="647F3C37" wp14:editId="1AF607D0">
                <wp:simplePos x="0" y="0"/>
                <wp:positionH relativeFrom="column">
                  <wp:posOffset>2956560</wp:posOffset>
                </wp:positionH>
                <wp:positionV relativeFrom="paragraph">
                  <wp:posOffset>62230</wp:posOffset>
                </wp:positionV>
                <wp:extent cx="1090295" cy="173990"/>
                <wp:effectExtent l="38100" t="38100" r="40005" b="41910"/>
                <wp:wrapNone/>
                <wp:docPr id="1910546822" name="Ink 52"/>
                <wp:cNvGraphicFramePr/>
                <a:graphic xmlns:a="http://schemas.openxmlformats.org/drawingml/2006/main">
                  <a:graphicData uri="http://schemas.microsoft.com/office/word/2010/wordprocessingInk">
                    <w14:contentPart bwMode="auto" r:id="rId11">
                      <w14:nvContentPartPr>
                        <w14:cNvContentPartPr/>
                      </w14:nvContentPartPr>
                      <w14:xfrm>
                        <a:off x="0" y="0"/>
                        <a:ext cx="1090295" cy="173990"/>
                      </w14:xfrm>
                    </w14:contentPart>
                  </a:graphicData>
                </a:graphic>
              </wp:anchor>
            </w:drawing>
          </mc:Choice>
          <mc:Fallback>
            <w:pict>
              <v:shape w14:anchorId="7A7D5399" id="Ink 52" o:spid="_x0000_s1026" type="#_x0000_t75" style="position:absolute;margin-left:232.1pt;margin-top:4.2pt;width:87.25pt;height:15.1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">
                <v:imagedata r:id="rId12" o:title=""/>
              </v:shape>
            </w:pict>
          </mc:Fallback>
        </mc:AlternateContent>
      </w:r>
      <w:r>
        <w:rPr>
          <w:rFonts w:ascii="Times New Roman" w:hAnsi="Times New Roman" w:cs="Times New Roman"/>
          <w:noProof/>
        </w:rPr>
        <mc:AlternateContent>
          <mc:Choice Requires="wpi">
            <w:drawing>
              <wp:anchor distT="0" distB="0" distL="114300" distR="114300" simplePos="0" relativeHeight="251687936" behindDoc="0" locked="0" layoutInCell="1" allowOverlap="1" wp14:anchorId="7DFF58BC" wp14:editId="09CA916A">
                <wp:simplePos x="0" y="0"/>
                <wp:positionH relativeFrom="column">
                  <wp:posOffset>2868613</wp:posOffset>
                </wp:positionH>
                <wp:positionV relativeFrom="paragraph">
                  <wp:posOffset>-87620</wp:posOffset>
                </wp:positionV>
                <wp:extent cx="1293120" cy="457200"/>
                <wp:effectExtent l="38100" t="38100" r="40640" b="38100"/>
                <wp:wrapNone/>
                <wp:docPr id="599310631" name="Ink 29"/>
                <wp:cNvGraphicFramePr/>
                <a:graphic xmlns:a="http://schemas.openxmlformats.org/drawingml/2006/main">
                  <a:graphicData uri="http://schemas.microsoft.com/office/word/2010/wordprocessingInk">
                    <w14:contentPart bwMode="auto" r:id="rId13">
                      <w14:nvContentPartPr>
                        <w14:cNvContentPartPr/>
                      </w14:nvContentPartPr>
                      <w14:xfrm>
                        <a:off x="0" y="0"/>
                        <a:ext cx="1293120" cy="457200"/>
                      </w14:xfrm>
                    </w14:contentPart>
                  </a:graphicData>
                </a:graphic>
              </wp:anchor>
            </w:drawing>
          </mc:Choice>
          <mc:Fallback>
            <w:pict>
              <v:shape w14:anchorId="57076CFB" id="Ink 29" o:spid="_x0000_s1026" type="#_x0000_t75" style="position:absolute;margin-left:225.2pt;margin-top:-7.6pt;width:103.2pt;height:37.4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">
                <v:imagedata r:id="rId14" o:title=""/>
              </v:shape>
            </w:pict>
          </mc:Fallback>
        </mc:AlternateContent>
      </w:r>
      <w:r>
        <w:rPr>
          <w:rFonts w:ascii="Times New Roman" w:hAnsi="Times New Roman" w:cs="Times New Roman"/>
          <w:noProof/>
        </w:rPr>
        <mc:AlternateContent>
          <mc:Choice Requires="wpi">
            <w:drawing>
              <wp:anchor distT="0" distB="0" distL="114300" distR="114300" simplePos="0" relativeHeight="251686912" behindDoc="0" locked="0" layoutInCell="1" allowOverlap="1" wp14:anchorId="2AC17847" wp14:editId="68FC4D91">
                <wp:simplePos x="0" y="0"/>
                <wp:positionH relativeFrom="column">
                  <wp:posOffset>2062933</wp:posOffset>
                </wp:positionH>
                <wp:positionV relativeFrom="paragraph">
                  <wp:posOffset>226660</wp:posOffset>
                </wp:positionV>
                <wp:extent cx="804240" cy="5400"/>
                <wp:effectExtent l="38100" t="38100" r="34290" b="45720"/>
                <wp:wrapNone/>
                <wp:docPr id="362266982" name="Ink 28"/>
                <wp:cNvGraphicFramePr/>
                <a:graphic xmlns:a="http://schemas.openxmlformats.org/drawingml/2006/main">
                  <a:graphicData uri="http://schemas.microsoft.com/office/word/2010/wordprocessingInk">
                    <w14:contentPart bwMode="auto" r:id="rId15">
                      <w14:nvContentPartPr>
                        <w14:cNvContentPartPr/>
                      </w14:nvContentPartPr>
                      <w14:xfrm>
                        <a:off x="0" y="0"/>
                        <a:ext cx="804240" cy="5400"/>
                      </w14:xfrm>
                    </w14:contentPart>
                  </a:graphicData>
                </a:graphic>
              </wp:anchor>
            </w:drawing>
          </mc:Choice>
          <mc:Fallback>
            <w:pict>
              <v:shape w14:anchorId="7EB7D444" id="Ink 28" o:spid="_x0000_s1026" type="#_x0000_t75" style="position:absolute;margin-left:161.75pt;margin-top:17.15pt;width:64.75pt;height:1.8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">
                <v:imagedata r:id="rId16" o:title=""/>
              </v:shape>
            </w:pict>
          </mc:Fallback>
        </mc:AlternateContent>
      </w:r>
    </w:p>
    <w:p w14:paraId="0A0B7CDF" w14:textId="376D805B" w:rsidR="00EA587E" w:rsidRPr="00CB6BB5" w:rsidRDefault="003719B5" w:rsidP="00D558CC">
      <w:pPr>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1796480" behindDoc="0" locked="0" layoutInCell="1" allowOverlap="1" wp14:anchorId="1FD1FB79" wp14:editId="12BCDC7B">
                <wp:simplePos x="0" y="0"/>
                <wp:positionH relativeFrom="column">
                  <wp:posOffset>271145</wp:posOffset>
                </wp:positionH>
                <wp:positionV relativeFrom="paragraph">
                  <wp:posOffset>-276860</wp:posOffset>
                </wp:positionV>
                <wp:extent cx="1820800" cy="1444625"/>
                <wp:effectExtent l="38100" t="38100" r="33655" b="41275"/>
                <wp:wrapNone/>
                <wp:docPr id="996688439" name="Ink 136"/>
                <wp:cNvGraphicFramePr/>
                <a:graphic xmlns:a="http://schemas.openxmlformats.org/drawingml/2006/main">
                  <a:graphicData uri="http://schemas.microsoft.com/office/word/2010/wordprocessingInk">
                    <w14:contentPart bwMode="auto" r:id="rId17">
                      <w14:nvContentPartPr>
                        <w14:cNvContentPartPr/>
                      </w14:nvContentPartPr>
                      <w14:xfrm>
                        <a:off x="0" y="0"/>
                        <a:ext cx="1820800" cy="1444625"/>
                      </w14:xfrm>
                    </w14:contentPart>
                  </a:graphicData>
                </a:graphic>
              </wp:anchor>
            </w:drawing>
          </mc:Choice>
          <mc:Fallback>
            <w:pict>
              <v:shape w14:anchorId="37639D06" id="Ink 136" o:spid="_x0000_s1026" type="#_x0000_t75" style="position:absolute;margin-left:20.65pt;margin-top:-22.5pt;width:144.75pt;height:115.15pt;z-index:251796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">
                <v:imagedata r:id="rId18" o:title=""/>
              </v:shape>
            </w:pict>
          </mc:Fallback>
        </mc:AlternateContent>
      </w:r>
      <w:r>
        <w:rPr>
          <w:rFonts w:ascii="Times New Roman" w:hAnsi="Times New Roman" w:cs="Times New Roman"/>
          <w:noProof/>
        </w:rPr>
        <mc:AlternateContent>
          <mc:Choice Requires="wpi">
            <w:drawing>
              <wp:anchor distT="0" distB="0" distL="114300" distR="114300" simplePos="0" relativeHeight="251756544" behindDoc="0" locked="0" layoutInCell="1" allowOverlap="1" wp14:anchorId="457E3A62" wp14:editId="5EE3F1FC">
                <wp:simplePos x="0" y="0"/>
                <wp:positionH relativeFrom="column">
                  <wp:posOffset>3730625</wp:posOffset>
                </wp:positionH>
                <wp:positionV relativeFrom="paragraph">
                  <wp:posOffset>75565</wp:posOffset>
                </wp:positionV>
                <wp:extent cx="1616710" cy="951865"/>
                <wp:effectExtent l="38100" t="38100" r="46990" b="38735"/>
                <wp:wrapNone/>
                <wp:docPr id="1623086448" name="Ink 96"/>
                <wp:cNvGraphicFramePr/>
                <a:graphic xmlns:a="http://schemas.openxmlformats.org/drawingml/2006/main">
                  <a:graphicData uri="http://schemas.microsoft.com/office/word/2010/wordprocessingInk">
                    <w14:contentPart bwMode="auto" r:id="rId19">
                      <w14:nvContentPartPr>
                        <w14:cNvContentPartPr/>
                      </w14:nvContentPartPr>
                      <w14:xfrm>
                        <a:off x="0" y="0"/>
                        <a:ext cx="1616710" cy="951865"/>
                      </w14:xfrm>
                    </w14:contentPart>
                  </a:graphicData>
                </a:graphic>
              </wp:anchor>
            </w:drawing>
          </mc:Choice>
          <mc:Fallback>
            <w:pict>
              <v:shape w14:anchorId="2EA5D5A3" id="Ink 96" o:spid="_x0000_s1026" type="#_x0000_t75" style="position:absolute;margin-left:293.05pt;margin-top:5.25pt;width:128.7pt;height:76.35pt;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">
                <v:imagedata r:id="rId20" o:title=""/>
              </v:shape>
            </w:pict>
          </mc:Fallback>
        </mc:AlternateContent>
      </w:r>
    </w:p>
    <w:sectPr w:rsidR="00EA587E" w:rsidRPr="00CB6BB5" w:rsidSect="006A72D1">
      <w:headerReference w:type="default" r:id="rId21"/>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D75F4" w14:textId="77777777" w:rsidR="006A72D1" w:rsidRDefault="006A72D1" w:rsidP="008334E0">
      <w:pPr>
        <w:spacing w:after="0" w:line="240" w:lineRule="auto"/>
      </w:pPr>
      <w:r>
        <w:separator/>
      </w:r>
    </w:p>
  </w:endnote>
  <w:endnote w:type="continuationSeparator" w:id="0">
    <w:p w14:paraId="06830901" w14:textId="77777777" w:rsidR="006A72D1" w:rsidRDefault="006A72D1" w:rsidP="0083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9B138" w14:textId="77777777" w:rsidR="006A72D1" w:rsidRDefault="006A72D1" w:rsidP="008334E0">
      <w:pPr>
        <w:spacing w:after="0" w:line="240" w:lineRule="auto"/>
      </w:pPr>
      <w:r>
        <w:separator/>
      </w:r>
    </w:p>
  </w:footnote>
  <w:footnote w:type="continuationSeparator" w:id="0">
    <w:p w14:paraId="303B5253" w14:textId="77777777" w:rsidR="006A72D1" w:rsidRDefault="006A72D1" w:rsidP="0083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F172" w14:textId="77777777" w:rsidR="008334E0" w:rsidRDefault="008334E0" w:rsidP="008334E0">
    <w:pPr>
      <w:pStyle w:val="Header"/>
      <w:spacing w:line="120" w:lineRule="auto"/>
    </w:pPr>
    <w:r>
      <w:rPr>
        <w:noProof/>
      </w:rPr>
      <mc:AlternateContent>
        <mc:Choice Requires="wps">
          <w:drawing>
            <wp:anchor distT="0" distB="0" distL="118745" distR="118745" simplePos="0" relativeHeight="251659264" behindDoc="1" locked="0" layoutInCell="1" allowOverlap="0" wp14:anchorId="10585B37" wp14:editId="28AFF691">
              <wp:simplePos x="0" y="0"/>
              <wp:positionH relativeFrom="margin">
                <wp:align>center</wp:align>
              </wp:positionH>
              <wp:positionV relativeFrom="page">
                <wp:posOffset>236829</wp:posOffset>
              </wp:positionV>
              <wp:extent cx="7105650" cy="269875"/>
              <wp:effectExtent l="0" t="0" r="19050" b="15240"/>
              <wp:wrapSquare wrapText="bothSides"/>
              <wp:docPr id="197" name="Rectangle 197"/>
              <wp:cNvGraphicFramePr/>
              <a:graphic xmlns:a="http://schemas.openxmlformats.org/drawingml/2006/main">
                <a:graphicData uri="http://schemas.microsoft.com/office/word/2010/wordprocessingShape">
                  <wps:wsp>
                    <wps:cNvSpPr/>
                    <wps:spPr>
                      <a:xfrm>
                        <a:off x="0" y="0"/>
                        <a:ext cx="7105650" cy="2698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92EB40" w14:textId="3F7E3B74"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EB63D1">
                            <w:rPr>
                              <w:rFonts w:ascii="Arial" w:eastAsia="Times New Roman" w:hAnsi="Arial" w:cs="Times New Roman"/>
                              <w:sz w:val="28"/>
                              <w:szCs w:val="28"/>
                            </w:rPr>
                            <w:t>4620</w:t>
                          </w:r>
                          <w:r>
                            <w:rPr>
                              <w:rFonts w:ascii="Arial" w:eastAsia="Times New Roman" w:hAnsi="Arial" w:cs="Times New Roman"/>
                              <w:sz w:val="28"/>
                              <w:szCs w:val="28"/>
                            </w:rPr>
                            <w:t xml:space="preserve"> </w:t>
                          </w:r>
                          <w:r w:rsidR="00EB63D1">
                            <w:rPr>
                              <w:rFonts w:ascii="Arial" w:eastAsia="Times New Roman" w:hAnsi="Arial" w:cs="Times New Roman"/>
                              <w:sz w:val="28"/>
                              <w:szCs w:val="28"/>
                            </w:rPr>
                            <w:t>Database Systems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EA587E">
                            <w:rPr>
                              <w:rFonts w:ascii="Arial" w:eastAsia="Times New Roman" w:hAnsi="Arial" w:cs="Times New Roman"/>
                              <w:sz w:val="28"/>
                              <w:szCs w:val="28"/>
                            </w:rPr>
                            <w:t>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10585B37" id="Rectangle 197" o:spid="_x0000_s1026" style="position:absolute;margin-left:0;margin-top:18.65pt;width:559.5pt;height:21.25pt;z-index:-251657216;visibility:visible;mso-wrap-style:square;mso-width-percent:0;mso-height-percent:27;mso-wrap-distance-left:9.35pt;mso-wrap-distance-top:0;mso-wrap-distance-right:9.35pt;mso-wrap-distance-bottom:0;mso-position-horizontal:center;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" o:allowoverlap="f" fillcolor="black [3213]" strokecolor="black [3213]" strokeweight="1pt">
              <v:textbox style="mso-fit-shape-to-text:t">
                <w:txbxContent>
                  <w:p w14:paraId="0192EB40" w14:textId="3F7E3B74"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EB63D1">
                      <w:rPr>
                        <w:rFonts w:ascii="Arial" w:eastAsia="Times New Roman" w:hAnsi="Arial" w:cs="Times New Roman"/>
                        <w:sz w:val="28"/>
                        <w:szCs w:val="28"/>
                      </w:rPr>
                      <w:t>4620</w:t>
                    </w:r>
                    <w:r>
                      <w:rPr>
                        <w:rFonts w:ascii="Arial" w:eastAsia="Times New Roman" w:hAnsi="Arial" w:cs="Times New Roman"/>
                        <w:sz w:val="28"/>
                        <w:szCs w:val="28"/>
                      </w:rPr>
                      <w:t xml:space="preserve"> </w:t>
                    </w:r>
                    <w:r w:rsidR="00EB63D1">
                      <w:rPr>
                        <w:rFonts w:ascii="Arial" w:eastAsia="Times New Roman" w:hAnsi="Arial" w:cs="Times New Roman"/>
                        <w:sz w:val="28"/>
                        <w:szCs w:val="28"/>
                      </w:rPr>
                      <w:t>Database Systems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EA587E">
                      <w:rPr>
                        <w:rFonts w:ascii="Arial" w:eastAsia="Times New Roman" w:hAnsi="Arial" w:cs="Times New Roman"/>
                        <w:sz w:val="28"/>
                        <w:szCs w:val="28"/>
                      </w:rPr>
                      <w:t>2.3</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30356"/>
    <w:multiLevelType w:val="hybridMultilevel"/>
    <w:tmpl w:val="5C4434EA"/>
    <w:lvl w:ilvl="0" w:tplc="0409000F">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 w15:restartNumberingAfterBreak="0">
    <w:nsid w:val="24CB34D6"/>
    <w:multiLevelType w:val="hybridMultilevel"/>
    <w:tmpl w:val="3FECD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241718"/>
    <w:multiLevelType w:val="hybridMultilevel"/>
    <w:tmpl w:val="DC82F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7C5E37"/>
    <w:multiLevelType w:val="hybridMultilevel"/>
    <w:tmpl w:val="940C21D0"/>
    <w:lvl w:ilvl="0" w:tplc="96D28C12">
      <w:start w:val="1"/>
      <w:numFmt w:val="decimal"/>
      <w:lvlText w:val="%1."/>
      <w:lvlJc w:val="right"/>
      <w:pPr>
        <w:tabs>
          <w:tab w:val="num" w:pos="547"/>
        </w:tabs>
        <w:ind w:left="547" w:hanging="187"/>
      </w:pPr>
      <w:rPr>
        <w:rFonts w:hint="default"/>
        <w:sz w:val="24"/>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6C865FF"/>
    <w:multiLevelType w:val="hybridMultilevel"/>
    <w:tmpl w:val="80384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BE780F"/>
    <w:multiLevelType w:val="hybridMultilevel"/>
    <w:tmpl w:val="30B2920C"/>
    <w:lvl w:ilvl="0" w:tplc="04090019">
      <w:start w:val="1"/>
      <w:numFmt w:val="lowerLetter"/>
      <w:lvlText w:val="%1."/>
      <w:lvlJc w:val="left"/>
      <w:pPr>
        <w:tabs>
          <w:tab w:val="num" w:pos="1890"/>
        </w:tabs>
        <w:ind w:left="1890" w:hanging="360"/>
      </w:pPr>
    </w:lvl>
    <w:lvl w:ilvl="1" w:tplc="0409000F">
      <w:start w:val="1"/>
      <w:numFmt w:val="decimal"/>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6" w15:restartNumberingAfterBreak="0">
    <w:nsid w:val="3B8F281C"/>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BBF56BF"/>
    <w:multiLevelType w:val="hybridMultilevel"/>
    <w:tmpl w:val="B6DC9C1A"/>
    <w:lvl w:ilvl="0" w:tplc="C5C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8C4A4D"/>
    <w:multiLevelType w:val="hybridMultilevel"/>
    <w:tmpl w:val="60120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697C43"/>
    <w:multiLevelType w:val="hybridMultilevel"/>
    <w:tmpl w:val="F84870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48133963"/>
    <w:multiLevelType w:val="multilevel"/>
    <w:tmpl w:val="8D881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423E82"/>
    <w:multiLevelType w:val="hybridMultilevel"/>
    <w:tmpl w:val="5D7CFB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23130A3"/>
    <w:multiLevelType w:val="hybridMultilevel"/>
    <w:tmpl w:val="F7A2C666"/>
    <w:lvl w:ilvl="0" w:tplc="CC4AAE0E">
      <w:start w:val="1"/>
      <w:numFmt w:val="decimal"/>
      <w:lvlText w:val="%1"/>
      <w:lvlJc w:val="left"/>
      <w:pPr>
        <w:ind w:left="0" w:hanging="360"/>
      </w:pPr>
      <w:rPr>
        <w:rFonts w:hint="default"/>
        <w:color w:val="FFC000"/>
        <w:sz w:val="48"/>
        <w:szCs w:val="48"/>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15:restartNumberingAfterBreak="0">
    <w:nsid w:val="6B64383E"/>
    <w:multiLevelType w:val="hybridMultilevel"/>
    <w:tmpl w:val="14D6A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C65209"/>
    <w:multiLevelType w:val="hybridMultilevel"/>
    <w:tmpl w:val="E396B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4784227">
    <w:abstractNumId w:val="11"/>
  </w:num>
  <w:num w:numId="2" w16cid:durableId="1005861171">
    <w:abstractNumId w:val="2"/>
  </w:num>
  <w:num w:numId="3" w16cid:durableId="1121341059">
    <w:abstractNumId w:val="1"/>
  </w:num>
  <w:num w:numId="4" w16cid:durableId="640035239">
    <w:abstractNumId w:val="13"/>
  </w:num>
  <w:num w:numId="5" w16cid:durableId="1691879898">
    <w:abstractNumId w:val="14"/>
  </w:num>
  <w:num w:numId="6" w16cid:durableId="225145112">
    <w:abstractNumId w:val="8"/>
  </w:num>
  <w:num w:numId="7" w16cid:durableId="507597075">
    <w:abstractNumId w:val="7"/>
  </w:num>
  <w:num w:numId="8" w16cid:durableId="727344470">
    <w:abstractNumId w:val="6"/>
  </w:num>
  <w:num w:numId="9" w16cid:durableId="430127800">
    <w:abstractNumId w:val="9"/>
  </w:num>
  <w:num w:numId="10" w16cid:durableId="1241283501">
    <w:abstractNumId w:val="12"/>
  </w:num>
  <w:num w:numId="11" w16cid:durableId="1426533319">
    <w:abstractNumId w:val="3"/>
  </w:num>
  <w:num w:numId="12" w16cid:durableId="1065294355">
    <w:abstractNumId w:val="10"/>
  </w:num>
  <w:num w:numId="13" w16cid:durableId="1979529907">
    <w:abstractNumId w:val="0"/>
  </w:num>
  <w:num w:numId="14" w16cid:durableId="447816192">
    <w:abstractNumId w:val="5"/>
  </w:num>
  <w:num w:numId="15" w16cid:durableId="1403288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0"/>
    <w:rsid w:val="00045630"/>
    <w:rsid w:val="00062F27"/>
    <w:rsid w:val="00074FF9"/>
    <w:rsid w:val="000A4061"/>
    <w:rsid w:val="00126276"/>
    <w:rsid w:val="00170A7D"/>
    <w:rsid w:val="0017256C"/>
    <w:rsid w:val="002113A2"/>
    <w:rsid w:val="00247880"/>
    <w:rsid w:val="0027712E"/>
    <w:rsid w:val="002A257A"/>
    <w:rsid w:val="002B2D2C"/>
    <w:rsid w:val="002F5F7E"/>
    <w:rsid w:val="00301D02"/>
    <w:rsid w:val="00321D56"/>
    <w:rsid w:val="003719B5"/>
    <w:rsid w:val="00393375"/>
    <w:rsid w:val="003C7277"/>
    <w:rsid w:val="003F04BE"/>
    <w:rsid w:val="00425E33"/>
    <w:rsid w:val="00437CE7"/>
    <w:rsid w:val="004C2B96"/>
    <w:rsid w:val="00567CCA"/>
    <w:rsid w:val="00573021"/>
    <w:rsid w:val="005E51AB"/>
    <w:rsid w:val="00602A62"/>
    <w:rsid w:val="00657437"/>
    <w:rsid w:val="00687AEF"/>
    <w:rsid w:val="006A72D1"/>
    <w:rsid w:val="00701C0A"/>
    <w:rsid w:val="007736D8"/>
    <w:rsid w:val="0078767B"/>
    <w:rsid w:val="007A24A1"/>
    <w:rsid w:val="0082032C"/>
    <w:rsid w:val="008248FB"/>
    <w:rsid w:val="008334E0"/>
    <w:rsid w:val="008844C1"/>
    <w:rsid w:val="008C184B"/>
    <w:rsid w:val="00945CF9"/>
    <w:rsid w:val="00963BD9"/>
    <w:rsid w:val="00997530"/>
    <w:rsid w:val="009D1FFF"/>
    <w:rsid w:val="00A206CB"/>
    <w:rsid w:val="00A3629B"/>
    <w:rsid w:val="00A36F05"/>
    <w:rsid w:val="00A40BF9"/>
    <w:rsid w:val="00A4626E"/>
    <w:rsid w:val="00AE75DE"/>
    <w:rsid w:val="00AF757A"/>
    <w:rsid w:val="00B120A9"/>
    <w:rsid w:val="00B136FB"/>
    <w:rsid w:val="00B219CB"/>
    <w:rsid w:val="00B2718D"/>
    <w:rsid w:val="00B718D1"/>
    <w:rsid w:val="00BB46CB"/>
    <w:rsid w:val="00BB66A3"/>
    <w:rsid w:val="00BE4A86"/>
    <w:rsid w:val="00BE7A30"/>
    <w:rsid w:val="00C40440"/>
    <w:rsid w:val="00C77606"/>
    <w:rsid w:val="00CB6BB5"/>
    <w:rsid w:val="00D02DC7"/>
    <w:rsid w:val="00D133C7"/>
    <w:rsid w:val="00D469C7"/>
    <w:rsid w:val="00D51D8C"/>
    <w:rsid w:val="00D558CC"/>
    <w:rsid w:val="00DE2ACE"/>
    <w:rsid w:val="00DE581C"/>
    <w:rsid w:val="00DF06AC"/>
    <w:rsid w:val="00E347E3"/>
    <w:rsid w:val="00E8268D"/>
    <w:rsid w:val="00E9018F"/>
    <w:rsid w:val="00EA587E"/>
    <w:rsid w:val="00EB63D1"/>
    <w:rsid w:val="00EF2971"/>
    <w:rsid w:val="00F634B3"/>
    <w:rsid w:val="00F77700"/>
    <w:rsid w:val="00F94188"/>
    <w:rsid w:val="00FF37C7"/>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879C0"/>
  <w15:chartTrackingRefBased/>
  <w15:docId w15:val="{1671FA3C-BF7D-429A-81A1-CFA09E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E0"/>
  </w:style>
  <w:style w:type="paragraph" w:styleId="Footer">
    <w:name w:val="footer"/>
    <w:basedOn w:val="Normal"/>
    <w:link w:val="FooterChar"/>
    <w:uiPriority w:val="99"/>
    <w:unhideWhenUsed/>
    <w:rsid w:val="0083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E0"/>
  </w:style>
  <w:style w:type="paragraph" w:styleId="ListParagraph">
    <w:name w:val="List Paragraph"/>
    <w:basedOn w:val="Normal"/>
    <w:uiPriority w:val="34"/>
    <w:qFormat/>
    <w:rsid w:val="00963BD9"/>
    <w:pPr>
      <w:ind w:left="720"/>
      <w:contextualSpacing/>
    </w:pPr>
  </w:style>
  <w:style w:type="paragraph" w:styleId="PlainText">
    <w:name w:val="Plain Text"/>
    <w:basedOn w:val="Normal"/>
    <w:link w:val="PlainTextChar"/>
    <w:rsid w:val="00C4044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40440"/>
    <w:rPr>
      <w:rFonts w:ascii="Courier New" w:eastAsia="Times New Roman" w:hAnsi="Courier New" w:cs="Times New Roman"/>
      <w:sz w:val="20"/>
      <w:szCs w:val="20"/>
    </w:rPr>
  </w:style>
  <w:style w:type="paragraph" w:styleId="NormalWeb">
    <w:name w:val="Normal (Web)"/>
    <w:basedOn w:val="Normal"/>
    <w:uiPriority w:val="99"/>
    <w:semiHidden/>
    <w:unhideWhenUsed/>
    <w:rsid w:val="00D133C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411818">
      <w:bodyDiv w:val="1"/>
      <w:marLeft w:val="0"/>
      <w:marRight w:val="0"/>
      <w:marTop w:val="0"/>
      <w:marBottom w:val="0"/>
      <w:divBdr>
        <w:top w:val="none" w:sz="0" w:space="0" w:color="auto"/>
        <w:left w:val="none" w:sz="0" w:space="0" w:color="auto"/>
        <w:bottom w:val="none" w:sz="0" w:space="0" w:color="auto"/>
        <w:right w:val="none" w:sz="0" w:space="0" w:color="auto"/>
      </w:divBdr>
    </w:div>
    <w:div w:id="1218396458">
      <w:bodyDiv w:val="1"/>
      <w:marLeft w:val="0"/>
      <w:marRight w:val="0"/>
      <w:marTop w:val="0"/>
      <w:marBottom w:val="0"/>
      <w:divBdr>
        <w:top w:val="none" w:sz="0" w:space="0" w:color="auto"/>
        <w:left w:val="none" w:sz="0" w:space="0" w:color="auto"/>
        <w:bottom w:val="none" w:sz="0" w:space="0" w:color="auto"/>
        <w:right w:val="none" w:sz="0" w:space="0" w:color="auto"/>
      </w:divBdr>
    </w:div>
    <w:div w:id="1276594292">
      <w:bodyDiv w:val="1"/>
      <w:marLeft w:val="0"/>
      <w:marRight w:val="0"/>
      <w:marTop w:val="0"/>
      <w:marBottom w:val="0"/>
      <w:divBdr>
        <w:top w:val="none" w:sz="0" w:space="0" w:color="auto"/>
        <w:left w:val="none" w:sz="0" w:space="0" w:color="auto"/>
        <w:bottom w:val="none" w:sz="0" w:space="0" w:color="auto"/>
        <w:right w:val="none" w:sz="0" w:space="0" w:color="auto"/>
      </w:divBdr>
    </w:div>
    <w:div w:id="1376661649">
      <w:bodyDiv w:val="1"/>
      <w:marLeft w:val="0"/>
      <w:marRight w:val="0"/>
      <w:marTop w:val="0"/>
      <w:marBottom w:val="0"/>
      <w:divBdr>
        <w:top w:val="none" w:sz="0" w:space="0" w:color="auto"/>
        <w:left w:val="none" w:sz="0" w:space="0" w:color="auto"/>
        <w:bottom w:val="none" w:sz="0" w:space="0" w:color="auto"/>
        <w:right w:val="none" w:sz="0" w:space="0" w:color="auto"/>
      </w:divBdr>
    </w:div>
    <w:div w:id="1743747243">
      <w:bodyDiv w:val="1"/>
      <w:marLeft w:val="0"/>
      <w:marRight w:val="0"/>
      <w:marTop w:val="0"/>
      <w:marBottom w:val="0"/>
      <w:divBdr>
        <w:top w:val="none" w:sz="0" w:space="0" w:color="auto"/>
        <w:left w:val="none" w:sz="0" w:space="0" w:color="auto"/>
        <w:bottom w:val="none" w:sz="0" w:space="0" w:color="auto"/>
        <w:right w:val="none" w:sz="0" w:space="0" w:color="auto"/>
      </w:divBdr>
    </w:div>
    <w:div w:id="1859853438">
      <w:bodyDiv w:val="1"/>
      <w:marLeft w:val="0"/>
      <w:marRight w:val="0"/>
      <w:marTop w:val="0"/>
      <w:marBottom w:val="0"/>
      <w:divBdr>
        <w:top w:val="none" w:sz="0" w:space="0" w:color="auto"/>
        <w:left w:val="none" w:sz="0" w:space="0" w:color="auto"/>
        <w:bottom w:val="none" w:sz="0" w:space="0" w:color="auto"/>
        <w:right w:val="none" w:sz="0" w:space="0" w:color="auto"/>
      </w:divBdr>
    </w:div>
    <w:div w:id="2012174982">
      <w:bodyDiv w:val="1"/>
      <w:marLeft w:val="0"/>
      <w:marRight w:val="0"/>
      <w:marTop w:val="0"/>
      <w:marBottom w:val="0"/>
      <w:divBdr>
        <w:top w:val="none" w:sz="0" w:space="0" w:color="auto"/>
        <w:left w:val="none" w:sz="0" w:space="0" w:color="auto"/>
        <w:bottom w:val="none" w:sz="0" w:space="0" w:color="auto"/>
        <w:right w:val="none" w:sz="0" w:space="0" w:color="auto"/>
      </w:divBdr>
    </w:div>
    <w:div w:id="21035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ink/ink4.xm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customXml" Target="ink/ink1.xml"/><Relationship Id="rId12" Type="http://schemas.openxmlformats.org/officeDocument/2006/relationships/image" Target="media/image3.png"/><Relationship Id="rId17" Type="http://schemas.openxmlformats.org/officeDocument/2006/relationships/customXml" Target="ink/ink6.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ink/ink3.xml"/><Relationship Id="rId5" Type="http://schemas.openxmlformats.org/officeDocument/2006/relationships/footnotes" Target="footnotes.xml"/><Relationship Id="rId15" Type="http://schemas.openxmlformats.org/officeDocument/2006/relationships/customXml" Target="ink/ink5.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ustomXml" Target="ink/ink7.xml"/><Relationship Id="rId4" Type="http://schemas.openxmlformats.org/officeDocument/2006/relationships/webSettings" Target="webSettings.xml"/><Relationship Id="rId9" Type="http://schemas.openxmlformats.org/officeDocument/2006/relationships/customXml" Target="ink/ink2.xml"/><Relationship Id="rId14" Type="http://schemas.openxmlformats.org/officeDocument/2006/relationships/image" Target="media/image4.png"/><Relationship Id="rId22"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23T19:55:08.024"/>
    </inkml:context>
    <inkml:brush xml:id="br0">
      <inkml:brushProperty name="width" value="0.05" units="cm"/>
      <inkml:brushProperty name="height" value="0.05" units="cm"/>
    </inkml:brush>
  </inkml:definitions>
  <inkml:trace contextRef="#ctx0" brushRef="#br0">0 84 24575,'0'18'0,"0"4"0,0 2 0,0-1 0,0-6 0,0-6 0,0-3 0,0 0 0,0-3 0,0 3 0,0-2 0,0 1 0,0 0 0,0-2 0,0 0 0,0-1 0,0 2 0,0-1 0,0-1 0,0-1 0</inkml:trace>
  <inkml:trace contextRef="#ctx0" brushRef="#br0" timeOffset="2566">177 161 24575,'18'-13'0,"3"-2"0,1-4 0,2 0 0,-2 1 0,-2 2 0,2 1 0,-2 1 0,-1 2 0,-5 4 0,-5 2 0,-2 3 0,-2 2 0,-1-1 0,-1 3 0,-2 3 0,-6 5 0,-6 5 0,-10 8 0,-7 4 0,-2-2 0,3-2 0,9-7 0,5 0 0,5-1 0,1-3 0,2-2 0,0-2 0,2-1 0,0-1 0,0-1 0,-1-1 0,-1-1 0,1 0 0,-1 1 0,0 1 0,1 0 0,-1-1 0,2-1 0,6 0 0,5-2 0,10 0 0,3 0 0,3 0 0,-2 3 0,-5 1 0,0 2 0,-3 0 0,-2 0 0,-1 2 0,-1-1 0,-1 2 0,2 0 0,0 2 0,-1 0 0,3 1 0,-1 0 0,3-1 0,-3-3 0,-2-1 0,-4-4 0,-4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23T19:53:40.006"/>
    </inkml:context>
    <inkml:brush xml:id="br0">
      <inkml:brushProperty name="width" value="0.05" units="cm"/>
      <inkml:brushProperty name="height" value="0.05" units="cm"/>
    </inkml:brush>
  </inkml:definitions>
  <inkml:trace contextRef="#ctx0" brushRef="#br0">0 4 24575,'0'19'0,"0"7"0,0 12 0,0 7 0,0 0 0,0-5 0,0-11 0,0-6 0,0-8 0,0-8 0,0-2 0</inkml:trace>
  <inkml:trace contextRef="#ctx0" brushRef="#br0" timeOffset="1400">232 0 24575,'0'15'0,"0"11"0,0 18 0,0 6 0,0-7 0,0-10 0,0-12 0,0-3 0,0-1 0,0-1 0,0-5 0,0-2 0,0-1 0,-3-3 0,0 1 0,0-4 0,0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23T19:53:20.289"/>
    </inkml:context>
    <inkml:brush xml:id="br0">
      <inkml:brushProperty name="width" value="0.05" units="cm"/>
      <inkml:brushProperty name="height" value="0.05" units="cm"/>
    </inkml:brush>
  </inkml:definitions>
  <inkml:trace contextRef="#ctx0" brushRef="#br0">1 10 24575,'6'-3'0,"7"1"0,8 2 0,4 0 0,3 0 0,-2 0 0,-1 0 0,3 0 0,0 0 0,3 0 0,-1 0 0,-4 0 0,-4 0 0,-6 0 0,-4 0 0,-2 0 0,-2 0 0,1 0 0,0 0 0,0 0 0,-5 0 0,-14 0 0,-5 0 0,-9 0 0,1 0 0,4 0 0,5 0 0,2 0 0,6 0 0,0 0 0,0 0 0,1 0 0,-1 0 0,0 0 0,-1 0 0,1 1 0,1 3 0,3 3 0,2 8 0,0 7 0,0 4 0,0 5 0,2-1 0,-1-1 0,1-1 0,0-2 0,-2 1 0,0 1 0,0-1 0,0-3 0,0-4 0,0-4 0,0-4 0,1-3 0,0-1 0,1-2 0,-1 0 0,-1 0 0,-1-2 0,-3-1 0,-3-1 0,-10-2 0,-3 0 0,-1 0 0,2 0 0,6 0 0,2 0 0,4 0 0,5 0 0,10 0 0,11 0 0,6 0 0,5 0 0,-1 0 0,-1 0 0,-2 0 0,0 0 0,-1 0 0,-2 0 0,-3 0 0,-3 0 0,0 0 0,0 0 0,0 0 0,-3 0 0,-4 0 0,-2 0 0,-1 0 0,-1 0 0,-2 0 0,-2 0 0</inkml:trace>
  <inkml:trace contextRef="#ctx0" brushRef="#br0" timeOffset="1984">635 423 24575,'0'-40'0,"0"-9"0,0-6 0,0 0 0,0 13 0,0 11 0,0 8 0,0 8 0,0 4 0,0 4 0,0 1 0,0 1 0,0-1 0,1 1 0,2 2 0,2 1 0,3 4 0,3 9 0,9 24 0,3 14 0,2 5 0,-5-6 0,-5-16 0,-1-6 0,0-3 0,0-5 0,-2-5 0,0-2 0,1-2 0,4-2 0,5 3 0,4 0 0,2-1 0,-4-2 0,-5-3 0,-6-2 0,-6-3 0,-4-6 0,-1-12 0,-2-18 0,0-15 0,0-8 0,0 4 0,0 12 0,0 13 0,0 9 0,0 6 0,-2 2 0,0-1 0,-1 2 0,-1 4 0,0 4 0,1 3 0,1 2 0</inkml:trace>
  <inkml:trace contextRef="#ctx0" brushRef="#br0" timeOffset="4068">1126 34 24575,'0'11'0,"0"8"0,-2 13 0,6 11 0,7 4 0,5 1 0,6-6 0,-2-7 0,-3-8 0,-4-6 0,-3-7 0,-3-4 0,-3-2 0,0-2 0,0 2 0,-2-2 0,0 0 0,1-1 0,0-4 0,-1-2 0,-1-3 0,-1-7 0,3-6 0,2-5 0,3-6 0,2-3 0,-1-1 0,1-7 0,-1 0 0,0 3 0,-2 4 0,-3 10 0,-1 3 0,-1 5 0,1 4 0,-1 5 0,-1 2 0</inkml:trace>
  <inkml:trace contextRef="#ctx0" brushRef="#br0" timeOffset="6418">1587 30 24575,'-5'10'0,"-2"4"0,-2 6 0,-2-1 0,-1 0 0,4-4 0,3-3 0,3-2 0,1-1 0,1-1 0,0 3 0,0 1 0,0 2 0,0 3 0,0 0 0,0 0 0,0 0 0,3-3 0,3 0 0,5-2 0,2-3 0,0-3 0,-1-5 0,0-1 0,1 0 0,1 0 0,0 0 0,0 0 0,0 0 0,1-1 0,-1-2 0,-2-4 0,1-2 0,-2-2 0,-2-2 0,0 0 0,-4-3 0,-1-3 0,-3-2 0,-1-3 0,-2-2 0,-3 2 0,-5 2 0,-4 4 0,-1 3 0,1 3 0,4 3 0,-1 4 0,2 2 0,-1 3 0,-2-1 0,0 1 0,-1 0 0,2 0 0,6 0 0,2 0 0</inkml:trace>
  <inkml:trace contextRef="#ctx0" brushRef="#br0" timeOffset="7700">1917 55 24575,'0'16'0,"0"3"0,0 9 0,0 7 0,0 4 0,0-5 0,0-8 0,0-10 0,0-5 0,0-4 0,0 0 0,0 1 0,0-4 0,0 0 0</inkml:trace>
  <inkml:trace contextRef="#ctx0" brushRef="#br0" timeOffset="8967">1824 1 24575,'15'0'0,"7"0"0,14 0 0,7 0 0,1 0 0,-3 0 0,-8 0 0,-7 0 0,-7 0 0,-9 0 0,-4 0 0</inkml:trace>
  <inkml:trace contextRef="#ctx0" brushRef="#br0" timeOffset="10300">1901 377 24575,'7'3'0,"2"-1"0,2-2 0,1 0 0,0 0 0,1 0 0,1 0 0,3 0 0,0 0 0,0 0 0,0 0 0,-3 0 0,-1 0 0,-3 0 0,-2 0 0,-5 0 0,0 0 0</inkml:trace>
  <inkml:trace contextRef="#ctx0" brushRef="#br0" timeOffset="11934">2444 17 24575,'-8'-2'0,"-7"5"0,-10 11 0,-7 7 0,-5 6 0,2 0 0,3 1 0,5-1 0,7-3 0,8-1 0,7-1 0,3-2 0,2 0 0,0 0 0,3-1 0,4 1 0,4 1 0,3-1 0,1-4 0,-1-5 0,0-5 0,1-5 0,-1-1 0,6 0 0,3 0 0,5 0 0,2 0 0,-4 0 0,-5 0 0,-5 0 0,-3 0 0,-5 0 0,-3 0 0</inkml:trace>
  <inkml:trace contextRef="#ctx0" brushRef="#br0" timeOffset="13384">2648 82 17410,'0'-5'0,"0"11"3199,0 9-3199,0 17 1228,0 19-1228,0 8 648,0 3-648,0-7 2090,0-15-2090,0-10 0,0-8 0,0-7 0,2-6 0,0-3 0,0-3 0,2-1 0,0-1 0,1-1 0,2 0 0,3 0 0,3-2 0,5-2 0,11 0 0,13 0 0,11 2 0,-1 2 0,-9 0 0,-12 0 0,-10 0 0,-4 0 0,-4 0 0,-6 0 0,-2 0 0</inkml:trace>
  <inkml:trace contextRef="#ctx0" brushRef="#br0" timeOffset="14517">2725 294 24575,'4'-3'0,"5"1"0,10 2 0,8 0 0,3 0 0,-3 0 0,-5 0 0,-5 0 0,-7 0 0,-4 0 0</inkml:trace>
  <inkml:trace contextRef="#ctx0" brushRef="#br0" timeOffset="15716">2743 122 24575,'10'0'0,"4"0"0,5 0 0,4 0 0,0 0 0,-4 0 0,-4 0 0,0 0 0,-1 0 0,-2 0 0,-2 0 0,-5 0 0,-3 0 0</inkml:trace>
  <inkml:trace contextRef="#ctx0" brushRef="#br0" timeOffset="17034">1961 395 24575,'-14'0'0,"-2"0"0,-2 0 0,1 0 0,0 0 0,5 0 0,2 0 0,4 0 0,3 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23T19:53:16.573"/>
    </inkml:context>
    <inkml:brush xml:id="br0">
      <inkml:brushProperty name="width" value="0.05" units="cm"/>
      <inkml:brushProperty name="height" value="0.05" units="cm"/>
    </inkml:brush>
  </inkml:definitions>
  <inkml:trace contextRef="#ctx0" brushRef="#br0">34 325 24575,'0'13'0,"0"11"0,0 11 0,0 9 0,0-1 0,0-7 0,0-4 0,0-4 0,0 0 0,0 0 0,0-2 0,1-1 0,2-2 0,1 5 0,1 0 0,-3 0 0,0-1 0,-2-3 0,0-2 0,2 0 0,0-1 0,1 1 0,0-3 0,-1-2 0,0-1 0,1-2 0,-1 0 0,0 3 0,0 0 0,-1 2 0,1 1 0,0 0 0,-1-1 0,0-1 0,1-2 0,0-2 0,-1 0 0,0 1 0,-1-1 0,1-2 0,2-3 0,1-4 0,1-4 0,1-1 0,1 0 0,3 0 0,2 0 0,5 0 0,8 0 0,9 0 0,14 0 0,8 0 0,5 0 0,2 0 0,-7 0 0,-5 0 0,-1 0 0,-6 0 0,2 0 0,-2 0 0,-4 0 0,4 0 0,-2 0 0,-2 0 0,1 0 0,-3 2 0,3 0 0,5 1 0,4 1 0,4-2 0,3 1 0,3-1 0,4 0 0,2 1 0,-2 0 0,0-1 0,4-2 0,2 0 0,7 0 0,0 0 0,-4 0 0,-5 0 0,-10 0 0,-8 0 0,-8 0 0,-7 0 0,-3 0 0,-4 0 0,-3 0 0,0 0 0,0 0 0,0 0 0,0 0 0,1 0 0,1 0 0,3 0 0,3 0 0,1 0 0,2 0 0,-1 0 0,-1 0 0,4 0 0,6 0 0,7 0 0,4 0 0,-4 0 0,-5-2 0,-8 0 0,-9-1 0,-5 1 0,-8 1 0,-3-1 0,-3 0 0,0 0 0,1 2 0,3 0 0,5 0 0,5 0 0,6 0 0,7-2 0,6-1 0,8 0 0,2 1 0,-4 1 0,-8-1 0,-7 0 0,-3-1 0,-3 1 0,-4 2 0,-5-2 0,-4 0 0,-1 0 0,-1 0 0,-3-1 0,-5-2 0,-3 0 0,-2 0 0,0-1 0,0-4 0,0-9 0,0-10 0,0-14 0,0-16 0,0-9 0,0-4 0,-3 0 0,0 7 0,0 9 0,1 7 0,0 6 0,-1 2 0,-2-3 0,-3 0 0,-1 3 0,0 5 0,0 6 0,1 5 0,-3-6 0,-1-8 0,0-3 0,2-2 0,3 10 0,2 13 0,1 7 0,0 7 0,1 0 0,0-3 0,-4-4 0,-1-1 0,-3-1 0,-1 4 0,-4 5 0,-4-1 0,-7 1 0,-12-4 0,-18 3 0,-26 2 0,28 5 0,-2 0 0,-10 1 0,-3 0 0,-2 0 0,0 0 0,3 0 0,0 0 0,4 0 0,1 0 0,4 0 0,1 0 0,2 0 0,1 0 0,-1 0 0,2 0 0,2 0 0,2 0 0,-44 0 0,9 0 0,10 0 0,5 0 0,3 0 0,1 2 0,0 1 0,-1 0 0,-4 3 0,-1 0 0,1 3 0,0 2 0,5-3 0,-1-3 0,-2-3 0,-2-2 0,-5 0 0,-1 3 0,4 0 0,6 2 0,8 1 0,3 1 0,0 5 0,-4 2 0,-3 2 0,-4 1 0,6-2 0,8-1 0,12-3 0,14-3 0,8 0 0,6 0 0,5 1 0,4 0 0,1 1 0,3-1 0,1 0 0,-1 0 0,1-1 0,0 0 0,0 0 0,0-2 0,2 0 0,0-3 0,1 0 0,3 0 0,1-1 0,-3 0 0,0-2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23T19:53:11.272"/>
    </inkml:context>
    <inkml:brush xml:id="br0">
      <inkml:brushProperty name="width" value="0.05" units="cm"/>
      <inkml:brushProperty name="height" value="0.05" units="cm"/>
    </inkml:brush>
  </inkml:definitions>
  <inkml:trace contextRef="#ctx0" brushRef="#br0">1 0 24575,'22'0'0,"38"0"0,-1 0 0,7 0 0,16 0 0,3 0 0,5 0 0,-1 0 0,-7 0 0,-4 0 0,-15 0 0,-3 0 0,-4 0 0,-3 0 0,45 0 0,-11 0 0,-4 0 0,-9 0 0,-7 0 0,-11 0 0,-11 0 0,-8 0 0,-4 0 0,-3 0 0,-3 0 0,0 0 0,-3 0 0,0 0 0,1 0 0,0 0 0,1 0 0,-1 0 0,1 0 0,-3 0 0,0 0 0,0 0 0,0 1 0,-1 1 0,-4 0 0,-3-1 0,-4 0 0,-3-1 0,-3 0 0,1 0 0,3 0 0,2 0 0,3 0 0,2 0 0,6 0 0,3 0 0,5 0 0,3 0 0,-1 0 0,-4 0 0,-6 2 0,-5 0 0,-8-1 0,-5 1 0,-5-2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23T19:55:25.089"/>
    </inkml:context>
    <inkml:brush xml:id="br0">
      <inkml:brushProperty name="width" value="0.05" units="cm"/>
      <inkml:brushProperty name="height" value="0.05" units="cm"/>
    </inkml:brush>
  </inkml:definitions>
  <inkml:trace contextRef="#ctx0" brushRef="#br0">1695 3087 24575,'26'0'0,"21"0"0,1 0 0,7 0 0,12 0 0,4 0 0,11 0 0,2 0 0,8 0 0,0 0 0,-4 0 0,0 0 0,4 0 0,1 0 0,-5 0 0,-2 0 0,-8 0 0,-2 0 0,-10 0 0,-4 0 0,-7-1 0,-3-1 0,46-4 0,-5-3 0,5 0 0,-48 4 0,1 1 0,47-4 0,0 2 0,-5-1 0,-3 1 0,-1 1 0,-5 0 0,-7 1 0,-5 1 0,-5-2 0,1 2 0,-3-3 0,-2-2 0,-4 0 0,-7 0 0,-9 1 0,-14 2 0,-9 3 0,-9 2 0,-6 5 0,-3 8 0,-2 13 0,6 24 0,4 19 0,6 8 0,6 7 0,-1-8 0,1-4 0,-1 0 0,-5-9 0,-2-8 0,-2-5 0,0-7 0,-3-7 0,-2-3 0,-3-9 0,-4-8 0,-3-6 0,-8-8 0,-8-6 0,-21-5 0,-25-4 0,-29-1 0,34 8 0,-2 1 0,-4 2 0,-1 0 0,-1 2 0,0 0 0,5 1 0,1 0 0,7 0 0,2 0 0,-43 0 0,12 0 0,2 0 0,1 0 0,-2 3 0,-4 0 0,1 3 0,-1 2 0,4-1 0,-3 1 0,0-3 0,-5 0 0,-2 0 0,3 1 0,0 3 0,2 0 0,1 3 0,-1 1 0,0 0 0,1-2 0,1-3 0,0 0 0,-3 0 0,0 1 0,-5 0 0,-6-2 0,1-3 0,2-1 0,9-1 0,6 1 0,3 0 0,0 0 0,-4-3 0,-4 0 0,-5 0 0,-3 0 0,-2 0 0,5 0 0,8 0 0,11 0 0,7 2 0,6 3 0,3 1 0,1 1 0,3-1 0,1-1 0,-1 2 0,1-2 0,-1 0 0,2-3 0,7-1 0,9-1 0,12 0 0,10-1 0,6-4 0,4-12 0,2-14 0,1-20 0,0-19 0,0-13 0,0-4 0,0 5 0,0 11 0,0 9 0,0 2 0,0 0 0,0 3 0,0 6 0,2 13 0,3 17 0,1 9 0,1 10 0,1 2 0,1 0 0,2 0 0,5 0 0,6 0 0,9 0 0,11 0 0,11 0 0,9 0 0,9 0 0,13 0 0,6 0 0,5 0 0,-6-3 0,-9-4 0,-6-4 0,-7-6 0,-3 1 0,-1-1 0,-4 0 0,-3 3 0,-5 1 0,-8 3 0,-6 2 0,-3 0 0,0 3 0,2 0 0,0 0 0,2 3 0,0 0 0,0 2 0,-1 0 0,-4 0 0,-4 0 0,-5 0 0,-4 0 0,-3 0 0,-2 0 0,0 0 0,-1 0 0,0 0 0,0 0 0,0 0 0,0 0 0,0 1 0,-4 2 0,-4 0 0,-4 2-1696,1 16 0,-2-13 0,3 10 0</inkml:trace>
  <inkml:trace contextRef="#ctx0" brushRef="#br0" timeOffset="2666">344 3461 24575,'0'14'0,"0"5"0,0 8 0,0 5 0,0-1 0,0-3 0,0-7 0,0-10 0,0-11 0,0-13 0,0-9 0,0-9 0,0-5 0,0-1 0,0 2 0,0 6 0,0 4 0,0 7 0,0 3 0,0 2 0,0 3 0,0-1 0,2 2 0,4-1 0,2 2 0,3 2 0,-1 3 0,1 2 0,1 0 0,4 1 0,6 1 0,7 3 0,6 6 0,-1 4 0,-1 4 0,-4-1 0,-4-1 0,-4-1 0,-5 0 0,-2-1 0,-1 0 0,-4-1 0,-4-1 0,-4-1 0,0 0 0,-1 1 0,0 0 0,0 0 0,-2 1 0,-6-1 0,-9 2 0,-9 0 0,-4-1 0,-1-5 0,2-2 0,4-1 0,3-1 0,5 0 0,2 0 0,5-1 0,-1 1 0,2 1 0,-1 0 0,-2 0 0,3 0 0,0 0 0,4 0 0,1-1 0,2-2 0,0-1 0</inkml:trace>
  <inkml:trace contextRef="#ctx0" brushRef="#br0" timeOffset="7132">912 3424 24575,'0'37'0,"0"-4"0,0-1 0,0-9 0,0-6 0,0-5 0,0-2 0,0-3 0,0 0 0,0 1 0,0 5 0,0 5 0,0 4 0,0 6 0,0 1 0,0-3 0,0-4 0,1-9 0,3-6 0,4-6 0,6-5 0,5 0 0,5 0 0,3 1 0,2 1 0,0 0 0,1 2 0,-1 0 0,-1-2 0,-3-1 0,-5 1 0,-5 0 0,-8 2 0,-2 0 0</inkml:trace>
  <inkml:trace contextRef="#ctx0" brushRef="#br0" timeOffset="8199">918 3583 24575,'19'0'0,"3"0"0,3 0 0,-4 0 0,-6 0 0,-1 0 0,-5 0 0,-2 0 0</inkml:trace>
  <inkml:trace contextRef="#ctx0" brushRef="#br0" timeOffset="9249">995 3448 24575,'22'0'0,"3"0"0,5 0 0,2 0 0,-1 0 0,-5 0 0,-6 0 0,-3 0 0,-3 0 0,-1-2 0,0-2 0,-7 1 0,-1-1 0</inkml:trace>
  <inkml:trace contextRef="#ctx0" brushRef="#br0" timeOffset="10933">1472 3379 24575,'0'52'0,"0"9"0,0 14 0,0-1 0,0-10 0,0-14 0,0-14 0,-1-15 0,-2-14 0,0-11 0,-1-21 0,0-26 0,1-40 0,1 37 0,1-1 0,0 3 0,1 2 0,0-35 0,0 32 0,0 11 0,0 6 0,0 8 0,1 6 0,2 5 0,3 8 0,4 3 0,3 3 0,0 2 0,7 1 0,5 2 0,4 5 0,2 3 0,-4 5 0,-4 1 0,-6 1 0,-4 3 0,-5 3 0,-4 2 0,-1 0 0,-3-2 0,0-4 0,0-3 0,-4-4 0,-6-2 0,-9-3 0,-9-3 0,-4-1 0,1-1 0,9 0 0,7 0 0,7 1 0,4-1 0,2 0 0</inkml:trace>
  <inkml:trace contextRef="#ctx0" brushRef="#br0" timeOffset="12382">1733 3723 24575,'0'-7'0,"0"-2"0,0-6 0,0-10 0,4-11 0,3-2 0,1 7 0,2 8 0,-4 11 0,0-1 0,0 1 0,0 1 0,1 2 0,-1 1 0,0-1 0,1 0 0,0-3 0,0 1 0,0 3 0,-2 5 0,0 6 0,-1 10 0,-2 11 0,4 8 0,2 3 0,3-2 0,4-2 0,3-3 0,5 1 0,3 1 0,2 1 0,-2-2 0,-4-5 0,-5-4 0,-5-7 0,-6-6 0,-3-3 0</inkml:trace>
  <inkml:trace contextRef="#ctx0" brushRef="#br0" timeOffset="13749">1778 3649 24575,'11'0'0,"0"0"0,0 0 0,-1 0 0,0 0 0,0 0 0,0 0 0,0 0 0,-4 0 0,-1 0 0</inkml:trace>
  <inkml:trace contextRef="#ctx0" brushRef="#br0" timeOffset="15965">2160 3459 24575,'0'28'0,"0"6"0,0 2 0,0 0 0,0-4 0,0-8 0,0-3 0,0-6 0,-1-7 0,-1-12 0,-5-19 0,-3-19 0,1-14 0,3-13 0,3-8 0,3 2 0,0 8 0,2 17 0,2 18 0,3 10 0,3 7 0,0 7 0,2 4 0,-2 3 0,1 2 0,1 3 0,3 7 0,4 10 0,0 5 0,1 6 0,-2 1 0,-1 1 0,-4 0 0,-4-1 0,-6-4 0,-3-3 0,-1-5 0,-5-4 0,-6-2 0,-4-4 0,0-3 0,5-5 0,7-2 0,16-1 0,7 6 0,15 10 0,1 11 0,2 5 0,-8-3 0,-7-6 0,-5-6 0,-5-5 0,-4-1 0,-4-6 0,-2-2 0</inkml:trace>
  <inkml:trace contextRef="#ctx0" brushRef="#br0" timeOffset="17132">2600 3371 24575,'0'14'0,"0"9"0,0 9 0,0 5 0,0-4 0,0-6 0,0-7 0,0-5 0,0-5 0,0-2 0,0-4 0,0-1 0</inkml:trace>
  <inkml:trace contextRef="#ctx0" brushRef="#br0" timeOffset="18282">2519 3346 24575,'21'-3'0,"8"0"0,10 3 0,1 0 0,-6 0 0,-7 0 0,-7 0 0,-2 0 0,-5 0 0,-1 0 0,-2 0 0,-2 0 0,0 0 0,0 0 0,1 0 0,-1 0 0,-3 0 0,-3 0 0</inkml:trace>
  <inkml:trace contextRef="#ctx0" brushRef="#br0" timeOffset="20214">2893 3725 24575,'0'-11'0,"0"-5"0,0-7 0,0-9 0,0-7 0,0-8 0,0-6 0,0-3 0,1 4 0,1 8 0,0 14 0,2 10 0,-2 8 0,1 5 0,1 3 0,2 4 0,1 4 0,2 6 0,-2 6 0,2 8 0,0 3 0,1 4 0,1 1 0,-2-5 0,-1-4 0,-3-6 0,0-3 0,0-5 0,-1-2 0,2-4 0,1-2 0,2-7 0,2-10 0,2-10 0,3-9 0,0 1 0,-1 5 0,-1 6 0,-3 6 0,0 4 0,0 3 0,-1 3 0,1 2 0,-3 2 0,0 2 0,-2 1 0,-2 4 0,-2 10 0,-2 13 0,0 9 0,0 8 0,0 1 0,0-5 0,0 1 0,0-7 0,0-5 0,0-6 0,0-5 0,0-3 0,0-7 0,0-2 0</inkml:trace>
  <inkml:trace contextRef="#ctx0" brushRef="#br0" timeOffset="21549">3364 3368 24575,'0'13'0,"0"6"0,0 13 0,0 10 0,0 5 0,0-2 0,0-4 0,0-9 0,2-7 0,1-7 0,2-7 0,1-5 0,1-3 0,0-3 0,2 0 0,0 0 0,2 0 0,1 0 0,5-2 0,9-3 0,10 0 0,8 1 0,6 2 0,5 2 0,-5 0 0,-9 0 0,-12 0 0,-12 0 0,-9 0 0,-3 0 0</inkml:trace>
  <inkml:trace contextRef="#ctx0" brushRef="#br0" timeOffset="22715">3503 3540 24575,'8'0'0,"3"0"0,2 0 0,2 0 0,-2 0 0,-1 0 0,-6 0 0,-1 0 0</inkml:trace>
  <inkml:trace contextRef="#ctx0" brushRef="#br0" timeOffset="24115">3421 3345 24575,'24'0'0,"2"0"0,5 0 0,2 0 0,-2 0 0,-1 0 0,-5 0 0,-3 0 0,-3 0 0,-2 0 0,-2 0 0,-1 0 0,-7 0 0,-1 0 0</inkml:trace>
  <inkml:trace contextRef="#ctx0" brushRef="#br0" timeOffset="25898">3934 3645 24575,'3'-5'0,"-1"-4"0,-2-9 0,0-9 0,0-7 0,0-9 0,0-5 0,0-1 0,0 7 0,0 15 0,0 11 0,0 8 0,0 1 0,1 3 0,2 5 0,4 6 0,5 9 0,6 8 0,5 8 0,3 0 0,1 1 0,0-4 0,-2-3 0,1 1 0,1-3 0,0 0 0,-2-2 0,-4-3 0,-3-4 0,-4-5 0,-2-3 0,-1-4 0,-4-4 0,-3-3 0,-3-13 0,-1-14 0,0-14 0,0-10 0,0 5 0,0 10 0,0 12 0,0 8 0,0 5 0,0 2 0,0 3 0,0 4 0,0 4 0</inkml:trace>
  <inkml:trace contextRef="#ctx0" brushRef="#br0" timeOffset="28216">4652 3317 24575,'0'50'0,"0"0"0,0 5 0,0-6 0,0-10 0,0-10 0,0-9 0,0-16 0,0-16 0,0-22 0,0-10 0,0-1 0,0 4 0,0 12 0,0 2 0,0 3 0,0 5 0,0 3 0,0 2 0,0 4 0,0 1 0,-1 2 0,-1 2 0,-4 3 0,-3 4 0,-5 4 0,-5 3 0,-4 4 0,-2 1 0,-1-2 0,3-2 0,3-3 0,5-4 0,6-2 0,6-1 0,14 0 0,3 0 0,21 0 0,2 0 0,3 0 0,-5 0 0,-10 0 0,-4 0 0,-4 0 0,0 0 0,-3-1 0,0-1 0,-1 0 0,-3 1 0,-2 1 0,1-2 0,1 0 0,2-1 0,0-2 0,0 2 0,-3-1 0,-1 3 0,-4 1 0,-1 0 0</inkml:trace>
  <inkml:trace contextRef="#ctx0" brushRef="#br0" timeOffset="-160699">613 285 24575,'-3'11'0,"1"9"0,2 15 0,0 20 0,0 17 0,0 6 0,0-1 0,0-5 0,0-6 0,0-5 0,0-8 0,0-10 0,0-10 0,0-7 0,0-7 0,0-5 0,0-4 0,0 6 0,0 7 0,0 9 0,3 7 0,0-5 0,0-6 0,-2-8 0,1-10 0,7-6 0,13-4 0,21-1 0,57 0 0,-33 1 0,4 0 0,12-1 0,1-1 0,5 0 0,-1-1 0,-8-1 0,0 0 0,1 0 0,-1-1 0,-2 1 0,0 0 0,-5 0 0,-1 1 0,-7 0 0,-1 2 0,-6-1 0,0 1 0,-1 1 0,0 0 0,0 0 0,-1 0 0,1 0 0,-1 0 0,-1 0 0,-2 0 0,38 0 0,-16 0 0,-18 0 0,-9 0 0,0 0 0,4 0 0,4-1 0,10-2 0,10 0 0,17 1 0,-38 1 0,2 0 0,0 1 0,0 0 0,-4 0 0,-1 0 0,35 0 0,-17 0 0,-2 0 0,5 0 0,5 0 0,8 0 0,1 0 0,-1 0 0,0 0 0,-3 0 0,-2 0 0,-4 0 0,0 0 0,0 0 0,-7 0 0,-7 0 0,-12 0 0,-9 0 0,-6 0 0,-6 0 0,-6-1 0,-6-1 0,-6 0 0,-5 0 0,-4-1 0,-2-1 0,-3-3 0,-4-4 0,-4-4 0,-2-3 0,1-3 0,1-7 0,1-12 0,-1-16 0,1-21 0,0-11 0,0 0 0,0 10 0,1 14 0,1 5 0,2 2 0,0-4 0,0 0 0,2 0 0,0-2 0,3 2 0,0 8 0,-1 12 0,-1 18 0,-2 14 0,-2 5 0,-2 4 0,-2 0 0,-6 0 0,-15 0 0,-26 0 0,-32 0 0,28 0 0,-4 0 0,-12 0 0,-3-1 0,-7-1 0,-2 0 0,-5 0 0,0 0 0,-1-1 0,1 1 0,2 0 0,2 1 0,4 1 0,1 0 0,4 0 0,1 0 0,3 0 0,0 0 0,0 0 0,-1 0 0,4 0 0,-1 0 0,4 0 0,-1 0 0,4 0 0,-1 0 0,4 1 0,0 1 0,1-1 0,2 1 0,3 1 0,0 1 0,3-1 0,1 0 0,1 0 0,1-1 0,0 1 0,-1 0 0,1 0 0,0 0 0,1 0 0,1 0 0,-47 4 0,10-1 0,13 1 0,7 0 0,11-1 0,4 2 0,6-3 0,6 0 0,1 1 0,3 1 0,0 0 0,0 0 0,3-1 0,5-1 0,3 0 0,1 0 0,-2 1 0,-3 1 0,-1 2 0,-1 3 0,0 0 0,4 1 0,6-2 0,9-4 0,6 0 0,5-2 0,1 1 0,1 0 0,0 0 0,0 0 0,1-1 0,-1-2 0,1 0 0</inkml:trace>
  <inkml:trace contextRef="#ctx0" brushRef="#br0" timeOffset="-158899">1010 406 24575,'-18'0'0,"-1"0"0,0 0 0,1 0 0,2 1 0,5 3 0,4 7 0,5 6 0,0 10 0,0 10 0,-2 4 0,-1 1 0,-1-6 0,1-8 0,3-5 0,0-5 0,3-5 0,4-5 0,7 1 0,9 4 0,6 1 0,0 3 0,-4-3 0,-6-4 0,-2-5 0,-3-3 0,0-2 0,-4 0 0,-2 1 0,-2 2 0,-3 2 0,-1 2 0,1 3 0,-1 2 0,0 2 0,-1 0 0,-3 0 0,-4-3 0,-7-1 0,-4-1 0,-6 0 0,-3 1 0,-6 1 0,1-2 0,2-2 0,5-2 0,8-3 0,4 0 0,8-2 0,2 0 0</inkml:trace>
  <inkml:trace contextRef="#ctx0" brushRef="#br0" timeOffset="-157348">1120 952 24575,'0'-17'0,"0"-5"0,2-8 0,8-14 0,13-20 0,6-4 0,3 7 0,-3 8 0,-9 15 0,0 0 0,-1-1 0,-1 4 0,-2 3 0,-3 6 0,-3 5 0,-1 2 0,-1 1 0,-2 3 0,-1 6 0,-2 11 0,-1 11 0,-1 13 0,4 16 0,7 25 0,7 11 0,4 3 0,1-5 0,-3-16 0,-4-5 0,-4-12 0,-4-9 0,-4-12 0,-1-9 0,-3-3 0,0-5 0,-1-2 0</inkml:trace>
  <inkml:trace contextRef="#ctx0" brushRef="#br0" timeOffset="-156282">1276 775 24575,'25'0'0,"1"0"0,0 0 0,-4 0 0,-9 0 0,-7 0 0,-3 0 0</inkml:trace>
  <inkml:trace contextRef="#ctx0" brushRef="#br0" timeOffset="-154615">1691 410 24575,'0'30'0,"0"5"0,0 7 0,0-2 0,0-9 0,0-3 0,0 4 0,0 4 0,0 2 0,0-7 0,0-9 0,0-6 0,0 1 0,0 0 0,0 0 0,0-2 0,1-5 0,1-4 0,3-4 0,3-2 0,3 0 0,2 0 0,10 0 0,8 0 0,6 0 0,3 2 0,-6 0 0,-2 1 0,-6 0 0,-6-1 0,-6 0 0,-5 0 0,-3 0 0,-5-1 0,0 0 0</inkml:trace>
  <inkml:trace contextRef="#ctx0" brushRef="#br0" timeOffset="-153465">2043 453 24575,'0'40'0,"0"10"0,0 13 0,0-1 0,0-7 0,0-16 0,0-10 0,2-10 0,1-10 0,1-3 0,1-5 0,0-1 0,3 0 0,2-2 0,3-2 0,7-1 0,6-1 0,10 2 0,6 2 0,3 2 0,-1 0 0,-6 0 0,-5 0 0,-7 0 0,-5 0 0,-4 0 0,-9 0 0,-1 0 0</inkml:trace>
  <inkml:trace contextRef="#ctx0" brushRef="#br0" timeOffset="-152400">2110 581 24575,'6'-3'0,"6"0"0,17 3 0,11 0 0,5 0 0,-2 0 0,-9 0 0,-9 0 0,-12 0 0,-5 0 0</inkml:trace>
  <inkml:trace contextRef="#ctx0" brushRef="#br0" timeOffset="-151266">2102 393 24575,'26'0'0,"14"0"0,10 0 0,5 0 0,-1 0 0,-9 0 0,-3 0 0,-8 0 0,-8 0 0,-7 0 0,-11 0 0,-3 0 0</inkml:trace>
  <inkml:trace contextRef="#ctx0" brushRef="#br0" timeOffset="-149516">2702 423 24575,'-12'0'0,"-2"4"0,0 5 0,-1 6 0,1 2 0,4-1 0,3-2 0,5-2 0,1 1 0,1-3 0,0-1 0,0-1 0,1-3 0,3-1 0,2-1 0,6-1 0,3 1 0,3-1 0,2 0 0,0-1 0,0-1 0,-2 0 0,-1 0 0,0 0 0,0 0 0,4 2 0,1 3 0,1 3 0,-1 2 0,-3 0 0,-3 1 0,-3 0 0,-3 0 0,-5 0 0,-2-2 0,-3-2 0,0 0 0,0-1 0,-2 0 0,-4 0 0,-5 1 0,-8-1 0,-5 1 0,-3-1 0,-3 2 0,-2 0 0,-3 0 0,-2 1 0,3-2 0,2-3 0,7-2 0,6-2 0,9 0 0,4 0 0</inkml:trace>
  <inkml:trace contextRef="#ctx0" brushRef="#br0" timeOffset="-148532">3225 820 24575,'29'0'0,"6"0"0,8 0 0,5 0 0,-1 0 0,-4 0 0,-7 0 0,-12 0 0,-11 0 0,-7 0 0</inkml:trace>
  <inkml:trace contextRef="#ctx0" brushRef="#br0" timeOffset="-146767">3854 827 24575,'0'-20'0,"0"-8"0,0-10 0,0-4 0,0 8 0,0 3 0,0 0 0,0-1 0,0 1 0,0 2 0,0 3 0,0 6 0,0-2 0,0 2 0,4 6 0,2 5 0,3 6 0,3 3 0,3 1 0,4 3 0,1 5 0,0 4 0,-3 1 0,-3 1 0,-2-1 0,-1 0 0,-3 0 0,-2 0 0,-1 0 0,0 0 0,-1-2 0,-2-1 0,0-3 0,-2-1 0,-11-2 0,-10-1 0,-11-3 0,-3-1 0,7 0 0,9 2 0,7 0 0,7 1 0,6 1 0,7 0 0,7 3 0,6 1 0,4 2 0,1 5 0,1 6 0,-1 6 0,-2 2 0,-3-4 0,-5-5 0,-6-4 0,-4-4 0,-4-4 0,-2-4 0</inkml:trace>
  <inkml:trace contextRef="#ctx0" brushRef="#br0" timeOffset="-145532">4151 472 24575,'3'5'0,"0"9"0,-3 22 0,0 22 0,0 11 0,0-2 0,0-16 0,0-19 0,1-13 0,2-9 0,2-7 0,2-3 0,2 0 0,1 0 0,1 0 0,1 0 0,0 0 0,-1 0 0,1 0 0,-2 0 0,1 0 0,-1-2 0,1-1 0,-1 0 0,0 0 0,-1 1 0,-5 1 0,0 1 0</inkml:trace>
  <inkml:trace contextRef="#ctx0" brushRef="#br0" timeOffset="-144299">4233 670 24575,'12'0'0,"-1"0"0,-3 0 0,-4 0 0,-2 0 0</inkml:trace>
  <inkml:trace contextRef="#ctx0" brushRef="#br0" timeOffset="-143117">4224 432 24575,'14'0'0,"3"0"0,6 0 0,3 0 0,-3 0 0,-4 0 0,-4 0 0,-1 0 0,-3 0 0,-4 0 0,-4 0 0</inkml:trace>
  <inkml:trace contextRef="#ctx0" brushRef="#br0" timeOffset="-140899">4636 467 24575,'-3'10'0,"0"9"0,3 22 0,0 21 0,0 8 0,0-1 0,0-9 0,0-13 0,0-7 0,0-7 0,0-9 0,0-5 0,0-8 0,0-10 0,0-14 0,0-28 0,0-24 0,0-10 0,0 1 0,0 17 0,0 11 0,0 6 0,0 8 0,2 2 0,3 1 0,3 1 0,3 1 0,0 6 0,-1 5 0,0 4 0,-1 5 0,0 2 0,2-1 0,-1 3 0,-2 1 0,2 0 0,0 2 0,-1 0 0,-1 1 0,-3 3 0,0 4 0,0 4 0,0 1 0,0 2 0,0-1 0,-1 0 0,0 0 0,-1 1 0,-1-1 0,0 0 0,0 0 0,0-2 0,0 0 0,-2 0 0,0-1 0,0 0 0,0-1 0,0 0 0,0 1 0,0-2 0,-3-2 0,-5-1 0,-8-2 0,-6 1 0,-3 0 0,3-3 0,2 0 0,5-2 0,7 0 0,4 0 0</inkml:trace>
  <inkml:trace contextRef="#ctx0" brushRef="#br0" timeOffset="34764">2910 3043 24575,'0'-20'0,"0"-10"0,0-24 0,0-24 0,0-22 0,0 41 0,0-3 0,0 0 0,0-2 0,0-1 0,0 0 0,0 4 0,0 2 0,0 6 0,0 1 0,0-37 0,0 10 0,0 4 0,0 5 0,0 9 0,0 15 0,0 13 0,0 12 0,0 6 0,0 1 0,0-9 0,0-10 0,0-10 0,0-4 0,0 2 0,0 7 0,0 6 0,0 6 0,0 8 0,0 4 0,0 5 0,0 2 0,0-1 0,0 1 0,0-2 0,0 0 0,0 1 0,0 1 0,0 2 0,0-2 0,0 0 0,0 4 0,0-1 0</inkml:trace>
  <inkml:trace contextRef="#ctx0" brushRef="#br0" timeOffset="36365">2814 1629 24575,'20'0'0,"-1"0"0,4 0 0,-1 0 0,0 0 0,-3 0 0,-3 0 0,-2 0 0,1 0 0,-3-2 0,-1 1 0,-2-1 0,-1-1 0,0 2 0,2-1 0,-1 1 0,1-1 0,2 0 0,0 0 0,3 1 0,-3 1 0,-2 0 0,-4 0 0,-4 0 0</inkml:trace>
  <inkml:trace contextRef="#ctx0" brushRef="#br0" timeOffset="37648">2967 1473 24575,'-1'-10'0,"4"-3"0,7-3 0,8-3 0,6-2 0,-1 1 0,-1-2 0,-2-1 0,-3 2 0,-1 2 0,-5 4 0,-3 5 0,-4 3 0,-2 3 0,-1 2 0</inkml:trace>
  <inkml:trace contextRef="#ctx0" brushRef="#br0" timeOffset="39116">2873 1509 24575,'-2'-9'0,"-1"-4"0,-6-5 0,-4-2 0,-1-1 0,1 5 0,5 5 0,3 4 0,1 0 0,3 2 0,-1 1 0,2-2 0,-2 1 0,-1-1 0,0 0 0,-1 2 0,1-2 0,-2-2 0,-1 0 0,0-3 0,-1 1 0,0 0 0,0-1 0,0 2 0,1 4 0,3 3 0,0 1 0</inkml:trace>
  <inkml:trace contextRef="#ctx0" brushRef="#br0" timeOffset="40316">2768 2633 24575,'23'0'0,"3"0"0,2 0 0,0 0 0,-4 0 0,-2 0 0,-3 0 0,-3 0 0,-1 0 0,-1 0 0,0 0 0,0 0 0,1 0 0,-1 0 0,-6 0 0,-3 0 0</inkml:trace>
  <inkml:trace contextRef="#ctx0" brushRef="#br0" timeOffset="41582">2829 2834 24575,'16'0'0,"1"0"0,2 0 0,-2 0 0,0 0 0,-2 0 0,-1 0 0,0 0 0,-1 0 0,-2 0 0,-3 0 0,-2 0 0,-2 0 0,2 0 0,0 0 0,1 0 0,1 0 0,-1 0 0,0 0 0,0 0 0,-4 0 0,-1 0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23T19:54:01.373"/>
    </inkml:context>
    <inkml:brush xml:id="br0">
      <inkml:brushProperty name="width" value="0.05" units="cm"/>
      <inkml:brushProperty name="height" value="0.05" units="cm"/>
    </inkml:brush>
  </inkml:definitions>
  <inkml:trace contextRef="#ctx0" brushRef="#br0">760 1646 24575,'61'0'0,"18"0"0,-18 0 0,5 0 0,2 0 0,2 0 0,3 0 0,0 0 0,1 0 0,0 0 0,-3 0 0,0 0 0,3 0 0,1 0 0,-2 0 0,-1 0 0,-5 0 0,-3 0 0,-5 0 0,-2 0 0,1 0 0,0 0 0,-1 0 0,-1 0 0,1 0 0,-1 0 0,1 0 0,-2 0 0,-3 0 0,-1 0 0,45 0 0,-9 0 0,-10 0 0,-7 0 0,-6 0 0,2 0 0,0 0 0,1 0 0,-2 0 0,-7 0 0,1 0 0,-3 0 0,0-5 0,-1-1 0,-5 0 0,-1 1 0,4 5 0,4 0 0,8 0 0,2 0 0,1 0 0,4 0 0,4 0 0,-1-2 0,-7-1 0,-15 0 0,-17 0 0,-13 3 0,-11 1 0,-6 5 0,-4 6 0,-1 7 0,-1 4 0,0 1 0,0 3 0,0 13 0,0 17 0,0 21 0,0 13 0,0-2 0,0-7 0,0-15 0,1-12 0,1-8 0,0-6 0,2-3 0,-1-3 0,-1 4 0,-1 0 0,0-1 0,-1-6 0,0-10 0,-1-7 0,-2-7 0,-3-3 0,-3-4 0,-16-2 0,-20-3 0,-38-1 0,20 2 0,-6 1 0,-12 1 0,-5 0 0,20 1 0,-2 0 0,-1 0 0,-1 0 0,-1 0 0,1 0 0,-30 0 0,2 0 0,6 0 0,3 0 0,12 0 0,4 0 0,8-1 0,3-1 0,4-1 0,2 0 0,3 0 0,2-1 0,-46-5 0,5 4 0,9 1 0,6 2 0,5 1 0,0 1 0,-7 0 0,-11 0 0,-6 0 0,-1 0 0,8 0 0,13-2 0,11-1 0,9 0 0,4 0 0,-4 3 0,-8 0 0,-7 0 0,-6 0 0,-2 0 0,1 0 0,0 0 0,-2 0 0,-6 0 0,-2 0 0,-1 0 0,2 0 0,11 0 0,3 0 0,9 0 0,4-3 0,-3-2 0,2-3 0,3-1 0,10 0 0,12-1 0,9 0 0,8-1 0,7-1 0,7-2 0,2-3 0,3-7 0,0-6 0,1-12 0,4-20 0,2-17 0,3-16 0,-2-4 0,-4 6 0,-1 19 0,-1 21 0,0 22 0,1 13 0,0 5 0,-2 4 0,2 0 0,-1 0 0,2-2 0,1-2 0,1-2 0,2-2 0,3-3 0,0 0 0,2 4 0,-1 5 0,0 7 0,3 2 0,6 2 0,5 0 0,7 0 0,4 0 0,-3 0 0,0 0 0,-1 0 0,2 0 0,2 0 0,-3 0 0,0 0 0,0 0 0,-1 0 0,1 0 0,-1 0 0,-1 0 0,-2 0 0,-2 0 0,-5 0 0,0 0 0,-3 0 0,-2 0 0,-2 0 0,-2 0 0,-2 0 0,-2 0 0,-1 0 0,-3 0 0,0 0 0,-3 0 0,-1 0 0</inkml:trace>
  <inkml:trace contextRef="#ctx0" brushRef="#br0" timeOffset="1765">439 1953 24575,'-21'1'0,"3"3"0,-9 5 0,9 3 0,3 3 0,4-1 0,2 0 0,2-1 0,0-1 0,2 0 0,0 0 0,1 3 0,2-1 0,0 0 0,2 0 0,0 0 0,0 0 0,0 3 0,0 0 0,0 3 0,0-1 0,0-3 0,0-3 0,1-6 0,2-1 0,2-2 0,4-2 0,3 0 0,2-1 0,0-1 0,0 0 0,0 0 0,0 0 0,-1 0 0,-1 0 0,0 0 0,0-1 0,2-2 0,-2-1 0,0-2 0,-3 2 0,-3 1 0,-2 3 0</inkml:trace>
  <inkml:trace contextRef="#ctx0" brushRef="#br0" timeOffset="3516">642 1979 24575,'0'12'0,"0"1"0,0 3 0,0 4 0,0 2 0,3 3 0,3-1 0,4-5 0,2-5 0,0-6 0,0-4 0,0-3 0,0-1 0,0 0 0,-1 1 0,1 1 0,-2 0 0,-1-1 0,1-1 0,-2 0 0,3 0 0,1 0 0,-1 0 0,2 0 0,-1-1 0,0-6 0,0-5 0,-1-4 0,-3-4 0,-5 3 0,-1 0 0,-2 1 0,0 1 0,0 4 0,0 1 0,-2 4 0,0 1 0,0-1 0,1 0 0,-1 0 0,-1 2 0,2 1 0,-2 2 0</inkml:trace>
  <inkml:trace contextRef="#ctx0" brushRef="#br0" timeOffset="5467">1286 1982 24575,'-12'0'0,"-2"0"0,-3 0 0,-1 0 0,1 1 0,1 4 0,1 3 0,1 2 0,1 0 0,3-1 0,4 0 0,3 0 0,2-1 0,1 0 0,0-1 0,2 0 0,3-1 0,2-1 0,3-1 0,0 0 0,0-1 0,2-1 0,1-1 0,1-1 0,-2 0 0,0 0 0,0 2 0,-1 1 0,1 3 0,-1 1 0,-3 0 0,2 2 0,-3-1 0,1 1 0,-3 1 0,0-1 0,0 1 0,0 1 0,1 0 0,-3-1 0,-2-1 0,0 0 0,-2-2 0,0-1 0,-3-2 0,-6-3 0,-4-1 0,-6 0 0,1 0 0,1 0 0,1 0 0,3 0 0,0 0 0,1 0 0,1 0 0,2 0 0,1 0 0,0 0 0,1-1 0,3 1 0,2-1 0</inkml:trace>
  <inkml:trace contextRef="#ctx0" brushRef="#br0" timeOffset="8032">1609 2018 24575,'0'16'0,"0"3"0,0 3 0,0 3 0,0-2 0,0-2 0,0-4 0,0-3 0,0-1 0,0-3 0,0-1 0,0-3 0,0 0 0,0-3 0,0-20 0,0-6 0,0-17 0,1 0 0,0 7 0,1 9 0,0 9 0,-1 7 0,-1 2 0,0 0 0,0 0 0,0 0 0,0 0 0,0-3 0,0-3 0,-1 1 0,-2 3 0,-5 4 0,-4 3 0,-4 3 0,-6 5 0,0 1 0,1 0 0,1-3 0,7-2 0,2 1 0,1-2 0,4 0 0,6-2 0,10 0 0,12 0 0,7 0 0,2 0 0,-2 0 0,-5 0 0,-1 0 0,-2 0 0,-4 0 0,-2 0 0,-1 0 0,0 0 0,1 0 0,-1 0 0,0 0 0,0 0 0,0 0 0,0 0 0,-2 0 0,-2 0 0,0 0 0,0 0 0,-2 0 0,2 0 0,-4-1 0,0-1 0,-3 1 0,-2 0 0</inkml:trace>
  <inkml:trace contextRef="#ctx0" brushRef="#br0" timeOffset="9866">2053 2006 24575,'0'14'0,"0"4"0,-1 6 0,-2 2 0,1-2 0,0 0 0,1-3 0,1-2 0,0-2 0,2-4 0,4-2 0,4-3 0,3-2 0,1-2 0,0-1 0,3-1 0,2-2 0,1 0 0,0 0 0,-3 0 0,-3-1 0,0-1 0,0-4 0,1-3 0,-2-4 0,-2-1 0,-1 0 0,-4-3 0,-3-3 0,-1 0 0,-2 1 0,0 2 0,-3 3 0,-5 1 0,-7 3 0,-4 2 0,-3 1 0,2 3 0,3 2 0,1 0 0,2 2 0,0 0 0,1 0 0,3 0 0,0 2 0,1 4 0,1 1 0,0 2 0,4-3 0,1-4 0</inkml:trace>
  <inkml:trace contextRef="#ctx0" brushRef="#br0" timeOffset="12349">2502 2229 24575,'0'-21'0,"0"-2"0,0-4 0,0-2 0,0 1 0,0 3 0,0 7 0,0 6 0,0 4 0,1 3 0,0 0 0,2-2 0,0 0 0,2-1 0,0 3 0,0 2 0,0 3 0,1 7 0,3 8 0,2 4 0,2 5 0,-1-2 0,-2-2 0,-2-1 0,-1-4 0,-2-5 0,0-3 0,1-3 0,-2-3 0,1-3 0,0-6 0,0-6 0,3-1 0,0-1 0,2 4 0,0 3 0,-1 1 0,-1 2 0,-1 3 0,1 0 0,1 1 0,-2 0 0,-2 4 0,-3 8 0,-3 14 0,-1 6 0,0 2 0,1-2 0,1-7 0,0-4 0,0-2 0,0-4 0,0-4 0,0-2 0,0-2 0,0-1 0,0-1 0</inkml:trace>
  <inkml:trace contextRef="#ctx0" brushRef="#br0" timeOffset="13732">2888 2015 24575,'0'13'0,"0"5"0,0 9 0,0 3 0,0-2 0,0-7 0,1-5 0,2-4 0,2 0 0,1-1 0,1-4 0,1-1 0,3-2 0,4 1 0,6 1 0,4-2 0,1 0 0,1 0 0,1-2 0,2 3 0,2 1 0,1 0 0,-4 1 0,-4-1 0,-2-1 0,-6 0 0,-7-3 0,-5 0 0</inkml:trace>
  <inkml:trace contextRef="#ctx0" brushRef="#br0" timeOffset="15215">2943 2112 24575,'18'0'0,"2"0"0,0 0 0,-1 0 0,-2 0 0,-4 0 0,2 0 0,-1 0 0,0 0 0,-2-1 0,-3-1 0,-1 0 0,-5 1 0,0 1 0</inkml:trace>
  <inkml:trace contextRef="#ctx0" brushRef="#br0" timeOffset="16466">2947 1986 24575,'17'0'0,"6"0"0,9 0 0,5 0 0,-2 0 0,-3 0 0,-4 0 0,-2 0 0,-3 0 0,-1 0 0,-3 0 0,-1 0 0,-2 0 0,-3 0 0,-2 0 0,-4 0 0,-4 0 0</inkml:trace>
  <inkml:trace contextRef="#ctx0" brushRef="#br0" timeOffset="18912">3613 1986 24575,'0'13'0,"0"11"0,0 14 0,0 14 0,0 1 0,0-3 0,0-7 0,0-7 0,0-3 0,0-6 0,0-5 0,0-3 0,0-4 0,0-7 0,0-12 0,0-23 0,0-37 0,0-20 0,0-1 0,3 9 0,4 26 0,2 10 0,2 11 0,-2 10 0,0 9 0,2 3 0,1 2 0,0 0 0,5-2 0,3-1 0,2 0 0,1 0 0,-1 0 0,-3 3 0,-1 1 0,-2 2 0,-2 2 0,-3 2 0,-3 3 0,-3 7 0,-2 10 0,0 5 0,0 3 0,-1-1 0,-2-1 0,0 1 0,0-1 0,0 0 0,-3-5 0,-5-3 0,-7-4 0,-5-5 0,-6-1 0,-1-4 0,0-2 0,3-2 0,4-2 0,3 0 0,5 0 0,5 0 0,9 0 0,10 0 0,11 0 0,13 0 0,6 4 0,1 5 0,-1 6 0,-7 3 0,-4-1 0,-4-1 0,-3 0 0,-2 0 0,-2-1 0,0 0 0,-3 0 0,0 0 0,-4-1 0,-4-1 0,-2-2 0,-4-2 0,-1-4 0,-2-2 0</inkml:trace>
  <inkml:trace contextRef="#ctx0" brushRef="#br0" timeOffset="27682">1065 1589 24575,'0'-16'0,"0"-6"0,0-13 0,0-9 0,0-10 0,0-3 0,0 2 0,0 3 0,0 11 0,0 8 0,0 9 0,0 1 0,0 3 0,0 0 0,0 0 0,0 3 0,0 1 0,0 5 0,0 1 0,0 2 0,0-1 0,0-7 0,0-8 0,0-11 0,0-7 0,0-2 0,0 1 0,0 5 0,0 4 0,0 3 0,0-4 0,0-10 0,0-7 0,0-7 0,0-1 0,0 4 0,0 6 0,0 12 0,0 7 0,0 10 0,-1 6 0,0 6 0,-1 2 0,1-1 0,0-5 0,1-5 0,0-6 0,0-2 0,0 1 0,0 11 0,0 4 0</inkml:trace>
  <inkml:trace contextRef="#ctx0" brushRef="#br0" timeOffset="33232">962 1342 24575,'22'0'0,"-2"0"0,0 0 0,-4 0 0,-1 0 0,-3 0 0,-2 0 0,-2 0 0,-2 0 0,1 0 0,1 0 0,0 0 0,0 0 0,1 0 0,-2 0 0,0 0 0,0 0 0,-2 0 0,2 0 0,-4 0 0,0 0 0</inkml:trace>
  <inkml:trace contextRef="#ctx0" brushRef="#br0" timeOffset="34649">954 1500 24575,'19'0'0,"8"0"0,7 0 0,5 0 0,0 0 0,-4 0 0,-3 0 0,-3 0 0,-4 0 0,-2 0 0,-3 0 0,-5 0 0,-4 0 0,-5 0 0,-3 0 0</inkml:trace>
  <inkml:trace contextRef="#ctx0" brushRef="#br0" timeOffset="71449">911 402 24575,'11'0'0,"2"0"0,2 0 0,0 0 0,2 0 0,-3 0 0,-2 0 0,-4 0 0,-1 0 0,-3 0 0,2 0 0,1 0 0,1 0 0,1 0 0,-1 0 0,1 0 0,3 0 0,-1 0 0,-1 0 0,-1 0 0,-3 0 0,1 0 0,1 0 0,1 0 0,1 0 0,2 0 0,-3 0 0,-3 0 0,-3 0 0</inkml:trace>
  <inkml:trace contextRef="#ctx0" brushRef="#br0" timeOffset="73083">1060 264 24575,'-9'0'0,"1"0"0,-1 0 0,-2 0 0,2 0 0,-3-1 0,1-1 0,-1-2 0,2-2 0,2-2 0,0 1 0,0-1 0,0-1 0,-1-1 0,0 1 0,0 1 0,2 2 0,0 1 0,3 1 0,0-1 0,-2-3 0,-1-3 0,-1-1 0,1 3 0,0 2 0,5 4 0,-1 1 0</inkml:trace>
  <inkml:trace contextRef="#ctx0" brushRef="#br0" timeOffset="74681">1131 283 24575,'4'-17'0,"2"-2"0,1 2 0,2 2 0,-3 2 0,0 0 0,0 0 0,-3 1 0,1 3 0,-1 1 0,0 1 0,2-2 0,-1-1 0,1-1 0,-1 0 0,0-1 0,0 2 0,-1 0 0,1 0 0,-1 1 0,1 0 0,0 1 0,-1 1 0,2 0 0,-2 0 0,1 2 0,-3 2 0,1 1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232</Words>
  <Characters>1328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ITP252 GUI Development</vt:lpstr>
    </vt:vector>
  </TitlesOfParts>
  <Company>Pittsburgh Technical Institute</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ITP252 GUI Development</dc:title>
  <dc:subject/>
  <dc:creator>Tomeo, Mel</dc:creator>
  <cp:keywords/>
  <dc:description/>
  <cp:lastModifiedBy>Owen Patrick Sullivan</cp:lastModifiedBy>
  <cp:revision>7</cp:revision>
  <dcterms:created xsi:type="dcterms:W3CDTF">2022-06-10T18:24:00Z</dcterms:created>
  <dcterms:modified xsi:type="dcterms:W3CDTF">2024-01-23T19:56:00Z</dcterms:modified>
</cp:coreProperties>
</file>