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60DB3" w14:textId="0BFEB1BD" w:rsidR="00000000" w:rsidRPr="00CB6BB5" w:rsidRDefault="00C40440" w:rsidP="008334E0">
      <w:pPr>
        <w:jc w:val="center"/>
        <w:rPr>
          <w:rFonts w:ascii="Times New Roman" w:hAnsi="Times New Roman" w:cs="Times New Roman"/>
          <w:b/>
          <w:sz w:val="32"/>
        </w:rPr>
      </w:pPr>
      <w:r w:rsidRPr="00CB6BB5">
        <w:rPr>
          <w:rFonts w:ascii="Times New Roman" w:hAnsi="Times New Roman" w:cs="Times New Roman"/>
          <w:b/>
          <w:sz w:val="32"/>
        </w:rPr>
        <w:t xml:space="preserve">Class Exercise </w:t>
      </w:r>
      <w:r w:rsidR="00D133C7" w:rsidRPr="00CB6BB5">
        <w:rPr>
          <w:rFonts w:ascii="Times New Roman" w:hAnsi="Times New Roman" w:cs="Times New Roman"/>
          <w:b/>
          <w:sz w:val="32"/>
        </w:rPr>
        <w:t>–</w:t>
      </w:r>
      <w:r w:rsidRPr="00CB6BB5">
        <w:rPr>
          <w:rFonts w:ascii="Times New Roman" w:hAnsi="Times New Roman" w:cs="Times New Roman"/>
          <w:b/>
          <w:sz w:val="32"/>
        </w:rPr>
        <w:t xml:space="preserve"> </w:t>
      </w:r>
      <w:r w:rsidR="004025F8">
        <w:rPr>
          <w:rFonts w:ascii="Times New Roman" w:hAnsi="Times New Roman" w:cs="Times New Roman"/>
          <w:b/>
          <w:sz w:val="32"/>
        </w:rPr>
        <w:t>6.</w:t>
      </w:r>
      <w:r w:rsidR="00761C27">
        <w:rPr>
          <w:rFonts w:ascii="Times New Roman" w:hAnsi="Times New Roman" w:cs="Times New Roman"/>
          <w:b/>
          <w:sz w:val="32"/>
        </w:rPr>
        <w:t>2</w:t>
      </w:r>
    </w:p>
    <w:p w14:paraId="6B0C6124" w14:textId="0A259B81" w:rsidR="00DE2ACE" w:rsidRPr="00EA5810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 xml:space="preserve">Name: </w:t>
      </w:r>
      <w:r w:rsidR="00EA5810">
        <w:rPr>
          <w:rFonts w:ascii="Times New Roman" w:hAnsi="Times New Roman" w:cs="Times New Roman"/>
          <w:bCs/>
          <w:color w:val="FF0000"/>
          <w:sz w:val="24"/>
        </w:rPr>
        <w:t>Owen Sullivan</w:t>
      </w:r>
    </w:p>
    <w:p w14:paraId="54F7A3C7" w14:textId="1A989028" w:rsidR="00DE2ACE" w:rsidRPr="00EA5810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>Clemson</w:t>
      </w:r>
      <w:r w:rsidR="00EB63D1">
        <w:rPr>
          <w:rFonts w:ascii="Times New Roman" w:hAnsi="Times New Roman" w:cs="Times New Roman"/>
          <w:b/>
          <w:sz w:val="24"/>
        </w:rPr>
        <w:t>/Assignment</w:t>
      </w:r>
      <w:r w:rsidRPr="00CB6BB5">
        <w:rPr>
          <w:rFonts w:ascii="Times New Roman" w:hAnsi="Times New Roman" w:cs="Times New Roman"/>
          <w:b/>
          <w:sz w:val="24"/>
        </w:rPr>
        <w:t xml:space="preserve"> ID: </w:t>
      </w:r>
      <w:r w:rsidR="00EA5810">
        <w:rPr>
          <w:rFonts w:ascii="Times New Roman" w:hAnsi="Times New Roman" w:cs="Times New Roman"/>
          <w:bCs/>
          <w:color w:val="FF0000"/>
          <w:sz w:val="24"/>
        </w:rPr>
        <w:t>norm2</w:t>
      </w:r>
    </w:p>
    <w:p w14:paraId="004F8A3A" w14:textId="55A7E723" w:rsidR="00D558CC" w:rsidRPr="00CB6BB5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>Submission</w:t>
      </w:r>
      <w:r w:rsidRPr="00CB6BB5">
        <w:rPr>
          <w:rFonts w:ascii="Times New Roman" w:hAnsi="Times New Roman" w:cs="Times New Roman"/>
          <w:sz w:val="24"/>
        </w:rPr>
        <w:t>:</w:t>
      </w:r>
      <w:r w:rsidR="008C184B" w:rsidRPr="00CB6BB5">
        <w:rPr>
          <w:rFonts w:ascii="Times New Roman" w:hAnsi="Times New Roman" w:cs="Times New Roman"/>
          <w:sz w:val="24"/>
        </w:rPr>
        <w:t xml:space="preserve"> Save this Word document with your answers as a PDF file and upload the PDF file to Canvas. </w:t>
      </w:r>
    </w:p>
    <w:p w14:paraId="680DDFF3" w14:textId="77777777" w:rsidR="008C184B" w:rsidRPr="00CB6BB5" w:rsidRDefault="008C184B" w:rsidP="008C184B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</w:p>
    <w:p w14:paraId="36F275AC" w14:textId="5C27FA79" w:rsidR="00C40440" w:rsidRPr="00CB6BB5" w:rsidRDefault="004025F8" w:rsidP="00C40440">
      <w:pPr>
        <w:pStyle w:val="PlainText"/>
        <w:rPr>
          <w:rFonts w:ascii="Times New Roman" w:eastAsia="MS Mincho" w:hAnsi="Times New Roman"/>
          <w:b/>
          <w:sz w:val="32"/>
          <w:szCs w:val="32"/>
        </w:rPr>
      </w:pPr>
      <w:r>
        <w:rPr>
          <w:rFonts w:ascii="Times New Roman" w:eastAsia="MS Mincho" w:hAnsi="Times New Roman"/>
          <w:b/>
          <w:sz w:val="32"/>
          <w:szCs w:val="32"/>
        </w:rPr>
        <w:t>Normalization</w:t>
      </w:r>
    </w:p>
    <w:p w14:paraId="15591C9E" w14:textId="28D959D0" w:rsidR="004025F8" w:rsidRDefault="004025F8" w:rsidP="004025F8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Using the </w:t>
      </w:r>
      <w:r w:rsidR="00761C27">
        <w:rPr>
          <w:rFonts w:ascii="Times New Roman" w:hAnsi="Times New Roman"/>
          <w:b/>
          <w:bCs/>
          <w:szCs w:val="24"/>
        </w:rPr>
        <w:t>STUDENT</w:t>
      </w:r>
      <w:r>
        <w:rPr>
          <w:rFonts w:ascii="Times New Roman" w:hAnsi="Times New Roman"/>
          <w:b/>
          <w:bCs/>
          <w:szCs w:val="24"/>
        </w:rPr>
        <w:t xml:space="preserve"> table structure shown, answer the following questions:</w:t>
      </w:r>
    </w:p>
    <w:p w14:paraId="39A64905" w14:textId="77777777" w:rsidR="004025F8" w:rsidRDefault="004025F8" w:rsidP="004025F8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6F5E10C5" w14:textId="1D67E63F" w:rsidR="00761C27" w:rsidRPr="00761C27" w:rsidRDefault="00761C27" w:rsidP="00761C27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761C27">
        <w:rPr>
          <w:rFonts w:ascii="Times New Roman" w:hAnsi="Times New Roman"/>
          <w:b/>
          <w:sz w:val="28"/>
          <w:szCs w:val="28"/>
        </w:rPr>
        <w:t xml:space="preserve">STUDENT </w:t>
      </w:r>
      <w:r>
        <w:rPr>
          <w:rFonts w:ascii="Times New Roman" w:hAnsi="Times New Roman"/>
          <w:b/>
          <w:sz w:val="28"/>
          <w:szCs w:val="28"/>
        </w:rPr>
        <w:t>Table</w:t>
      </w:r>
      <w:r w:rsidRPr="00761C27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0196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1"/>
        <w:gridCol w:w="1637"/>
        <w:gridCol w:w="1637"/>
        <w:gridCol w:w="1637"/>
        <w:gridCol w:w="1637"/>
        <w:gridCol w:w="1617"/>
      </w:tblGrid>
      <w:tr w:rsidR="00761C27" w:rsidRPr="00C2553A" w14:paraId="37AB7BC1" w14:textId="77777777" w:rsidTr="000F62AD">
        <w:tc>
          <w:tcPr>
            <w:tcW w:w="2031" w:type="dxa"/>
            <w:shd w:val="clear" w:color="auto" w:fill="99CCFF"/>
            <w:vAlign w:val="center"/>
          </w:tcPr>
          <w:p w14:paraId="06B636E7" w14:textId="77777777" w:rsidR="00761C27" w:rsidRPr="00C2553A" w:rsidRDefault="00761C27" w:rsidP="000F62AD">
            <w:pPr>
              <w:rPr>
                <w:b/>
                <w:szCs w:val="24"/>
              </w:rPr>
            </w:pPr>
            <w:r w:rsidRPr="00C2553A">
              <w:rPr>
                <w:b/>
                <w:szCs w:val="24"/>
              </w:rPr>
              <w:t>Attribute Name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1764ED99" w14:textId="77777777" w:rsidR="00761C27" w:rsidRPr="00C2553A" w:rsidRDefault="00761C27" w:rsidP="000F62AD">
            <w:pPr>
              <w:rPr>
                <w:b/>
                <w:szCs w:val="24"/>
              </w:rPr>
            </w:pPr>
            <w:r w:rsidRPr="00C2553A">
              <w:rPr>
                <w:b/>
                <w:szCs w:val="24"/>
              </w:rPr>
              <w:t>Sample Value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15FBCA78" w14:textId="77777777" w:rsidR="00761C27" w:rsidRPr="00C2553A" w:rsidRDefault="00761C27" w:rsidP="000F62AD">
            <w:pPr>
              <w:rPr>
                <w:b/>
                <w:szCs w:val="24"/>
              </w:rPr>
            </w:pPr>
            <w:r w:rsidRPr="00C2553A">
              <w:rPr>
                <w:b/>
                <w:szCs w:val="24"/>
              </w:rPr>
              <w:t>Sample Value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779326CC" w14:textId="77777777" w:rsidR="00761C27" w:rsidRPr="00C2553A" w:rsidRDefault="00761C27" w:rsidP="000F62AD">
            <w:pPr>
              <w:rPr>
                <w:b/>
                <w:szCs w:val="24"/>
              </w:rPr>
            </w:pPr>
            <w:r w:rsidRPr="00C2553A">
              <w:rPr>
                <w:b/>
                <w:szCs w:val="24"/>
              </w:rPr>
              <w:t>Sample Value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63444BB4" w14:textId="77777777" w:rsidR="00761C27" w:rsidRPr="00C2553A" w:rsidRDefault="00761C27" w:rsidP="000F62AD">
            <w:pPr>
              <w:rPr>
                <w:b/>
                <w:szCs w:val="24"/>
              </w:rPr>
            </w:pPr>
            <w:r w:rsidRPr="00C2553A">
              <w:rPr>
                <w:b/>
                <w:szCs w:val="24"/>
              </w:rPr>
              <w:t>Sample Value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4E19324C" w14:textId="77777777" w:rsidR="00761C27" w:rsidRPr="00C2553A" w:rsidRDefault="00761C27" w:rsidP="000F62AD">
            <w:pPr>
              <w:rPr>
                <w:b/>
                <w:szCs w:val="24"/>
              </w:rPr>
            </w:pPr>
            <w:r w:rsidRPr="00C2553A">
              <w:rPr>
                <w:b/>
                <w:szCs w:val="24"/>
              </w:rPr>
              <w:t>Sample Value</w:t>
            </w:r>
          </w:p>
        </w:tc>
      </w:tr>
      <w:tr w:rsidR="00761C27" w:rsidRPr="004A664E" w14:paraId="4693E8BA" w14:textId="77777777" w:rsidTr="000F62AD">
        <w:tc>
          <w:tcPr>
            <w:tcW w:w="2031" w:type="dxa"/>
            <w:shd w:val="clear" w:color="auto" w:fill="CCFFFF"/>
            <w:vAlign w:val="center"/>
          </w:tcPr>
          <w:p w14:paraId="48B77567" w14:textId="77777777" w:rsidR="00761C27" w:rsidRPr="004A664E" w:rsidRDefault="00761C27" w:rsidP="000F62AD">
            <w:r w:rsidRPr="004A664E">
              <w:t>STU_NUM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411FC589" w14:textId="77777777" w:rsidR="00761C27" w:rsidRPr="004A664E" w:rsidRDefault="00761C27" w:rsidP="000F62AD">
            <w:r w:rsidRPr="004A664E">
              <w:t>211343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7AE9FFCB" w14:textId="77777777" w:rsidR="00761C27" w:rsidRPr="004A664E" w:rsidRDefault="00761C27" w:rsidP="000F62AD">
            <w:r w:rsidRPr="004A664E">
              <w:t>200128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7E070594" w14:textId="77777777" w:rsidR="00761C27" w:rsidRPr="004A664E" w:rsidRDefault="00761C27" w:rsidP="000F62AD">
            <w:r w:rsidRPr="004A664E">
              <w:t>199876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6E6E0243" w14:textId="77777777" w:rsidR="00761C27" w:rsidRPr="004A664E" w:rsidRDefault="00761C27" w:rsidP="000F62AD">
            <w:r w:rsidRPr="004A664E">
              <w:t>199876</w:t>
            </w:r>
          </w:p>
        </w:tc>
        <w:tc>
          <w:tcPr>
            <w:tcW w:w="1617" w:type="dxa"/>
            <w:shd w:val="clear" w:color="auto" w:fill="CCFFCC"/>
            <w:vAlign w:val="center"/>
          </w:tcPr>
          <w:p w14:paraId="0D59BC27" w14:textId="77777777" w:rsidR="00761C27" w:rsidRPr="004A664E" w:rsidRDefault="00761C27" w:rsidP="000F62AD">
            <w:r w:rsidRPr="004A664E">
              <w:t>223456</w:t>
            </w:r>
          </w:p>
        </w:tc>
      </w:tr>
      <w:tr w:rsidR="00761C27" w:rsidRPr="004A664E" w14:paraId="5D12CB68" w14:textId="77777777" w:rsidTr="000F62AD">
        <w:tc>
          <w:tcPr>
            <w:tcW w:w="2031" w:type="dxa"/>
            <w:shd w:val="clear" w:color="auto" w:fill="CCFFFF"/>
            <w:vAlign w:val="center"/>
          </w:tcPr>
          <w:p w14:paraId="33540921" w14:textId="77777777" w:rsidR="00761C27" w:rsidRPr="004A664E" w:rsidRDefault="00761C27" w:rsidP="000F62AD">
            <w:r w:rsidRPr="004A664E">
              <w:t>STU_LNAME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39EEFD7F" w14:textId="77777777" w:rsidR="00761C27" w:rsidRPr="004A664E" w:rsidRDefault="00761C27" w:rsidP="000F62AD">
            <w:r w:rsidRPr="004A664E">
              <w:t>Stephanos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207FC80E" w14:textId="77777777" w:rsidR="00761C27" w:rsidRPr="004A664E" w:rsidRDefault="00761C27" w:rsidP="000F62AD">
            <w:r w:rsidRPr="004A664E">
              <w:t>Smith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612A8F89" w14:textId="77777777" w:rsidR="00761C27" w:rsidRPr="004A664E" w:rsidRDefault="00761C27" w:rsidP="000F62AD">
            <w:r w:rsidRPr="004A664E">
              <w:t>Jones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38D15B6E" w14:textId="77777777" w:rsidR="00761C27" w:rsidRPr="004A664E" w:rsidRDefault="00761C27" w:rsidP="000F62AD">
            <w:r w:rsidRPr="004A664E">
              <w:t>Ortiz</w:t>
            </w:r>
          </w:p>
        </w:tc>
        <w:tc>
          <w:tcPr>
            <w:tcW w:w="1617" w:type="dxa"/>
            <w:shd w:val="clear" w:color="auto" w:fill="CCFFCC"/>
            <w:vAlign w:val="center"/>
          </w:tcPr>
          <w:p w14:paraId="52AD4A93" w14:textId="77777777" w:rsidR="00761C27" w:rsidRPr="004A664E" w:rsidRDefault="00761C27" w:rsidP="000F62AD">
            <w:proofErr w:type="spellStart"/>
            <w:r w:rsidRPr="004A664E">
              <w:t>McKulski</w:t>
            </w:r>
            <w:proofErr w:type="spellEnd"/>
          </w:p>
        </w:tc>
      </w:tr>
      <w:tr w:rsidR="00761C27" w:rsidRPr="004A664E" w14:paraId="4966F41C" w14:textId="77777777" w:rsidTr="000F62AD">
        <w:tc>
          <w:tcPr>
            <w:tcW w:w="2031" w:type="dxa"/>
            <w:shd w:val="clear" w:color="auto" w:fill="CCFFFF"/>
            <w:vAlign w:val="center"/>
          </w:tcPr>
          <w:p w14:paraId="3512451A" w14:textId="77777777" w:rsidR="00761C27" w:rsidRPr="004A664E" w:rsidRDefault="00761C27" w:rsidP="000F62AD">
            <w:r w:rsidRPr="004A664E">
              <w:t>STU_MAJOR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18F1B4A3" w14:textId="77777777" w:rsidR="00761C27" w:rsidRPr="004A664E" w:rsidRDefault="00761C27" w:rsidP="000F62AD">
            <w:r w:rsidRPr="004A664E">
              <w:t>Accounting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0BABA1EB" w14:textId="77777777" w:rsidR="00761C27" w:rsidRPr="004A664E" w:rsidRDefault="00761C27" w:rsidP="000F62AD">
            <w:r w:rsidRPr="004A664E">
              <w:t>Accounting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526F5989" w14:textId="77777777" w:rsidR="00761C27" w:rsidRPr="004A664E" w:rsidRDefault="00761C27" w:rsidP="000F62AD">
            <w:r w:rsidRPr="004A664E">
              <w:t>Marketing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14CABA35" w14:textId="77777777" w:rsidR="00761C27" w:rsidRPr="004A664E" w:rsidRDefault="00761C27" w:rsidP="000F62AD">
            <w:r w:rsidRPr="004A664E">
              <w:t>Marketing</w:t>
            </w:r>
          </w:p>
        </w:tc>
        <w:tc>
          <w:tcPr>
            <w:tcW w:w="1617" w:type="dxa"/>
            <w:shd w:val="clear" w:color="auto" w:fill="CCFFCC"/>
            <w:vAlign w:val="center"/>
          </w:tcPr>
          <w:p w14:paraId="40564A23" w14:textId="77777777" w:rsidR="00761C27" w:rsidRPr="004A664E" w:rsidRDefault="00761C27" w:rsidP="000F62AD">
            <w:r w:rsidRPr="004A664E">
              <w:t>Statistics</w:t>
            </w:r>
          </w:p>
        </w:tc>
      </w:tr>
      <w:tr w:rsidR="00761C27" w:rsidRPr="004A664E" w14:paraId="747075BD" w14:textId="77777777" w:rsidTr="000F62AD">
        <w:tc>
          <w:tcPr>
            <w:tcW w:w="2031" w:type="dxa"/>
            <w:shd w:val="clear" w:color="auto" w:fill="CCFFFF"/>
            <w:vAlign w:val="center"/>
          </w:tcPr>
          <w:p w14:paraId="0DAFB662" w14:textId="77777777" w:rsidR="00761C27" w:rsidRPr="004A664E" w:rsidRDefault="00761C27" w:rsidP="000F62AD">
            <w:r w:rsidRPr="004A664E">
              <w:t>DEPT_CODE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28F489C5" w14:textId="77777777" w:rsidR="00761C27" w:rsidRPr="004A664E" w:rsidRDefault="00761C27" w:rsidP="000F62AD">
            <w:r w:rsidRPr="004A664E">
              <w:t>ACCT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48561EEF" w14:textId="77777777" w:rsidR="00761C27" w:rsidRPr="004A664E" w:rsidRDefault="00761C27" w:rsidP="000F62AD">
            <w:r w:rsidRPr="004A664E">
              <w:t>ACCT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2AEDA4E5" w14:textId="77777777" w:rsidR="00761C27" w:rsidRPr="004A664E" w:rsidRDefault="00761C27" w:rsidP="000F62AD">
            <w:r w:rsidRPr="004A664E">
              <w:t>MKTG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79DBB882" w14:textId="77777777" w:rsidR="00761C27" w:rsidRPr="004A664E" w:rsidRDefault="00761C27" w:rsidP="000F62AD">
            <w:r w:rsidRPr="004A664E">
              <w:t>MKTG</w:t>
            </w:r>
          </w:p>
        </w:tc>
        <w:tc>
          <w:tcPr>
            <w:tcW w:w="1617" w:type="dxa"/>
            <w:shd w:val="clear" w:color="auto" w:fill="CCFFCC"/>
            <w:vAlign w:val="center"/>
          </w:tcPr>
          <w:p w14:paraId="7D4252D3" w14:textId="77777777" w:rsidR="00761C27" w:rsidRPr="004A664E" w:rsidRDefault="00761C27" w:rsidP="000F62AD">
            <w:r w:rsidRPr="004A664E">
              <w:t>MATH</w:t>
            </w:r>
          </w:p>
        </w:tc>
      </w:tr>
      <w:tr w:rsidR="00761C27" w:rsidRPr="004A664E" w14:paraId="4A078E34" w14:textId="77777777" w:rsidTr="000F62AD">
        <w:tc>
          <w:tcPr>
            <w:tcW w:w="2031" w:type="dxa"/>
            <w:shd w:val="clear" w:color="auto" w:fill="CCFFFF"/>
            <w:vAlign w:val="center"/>
          </w:tcPr>
          <w:p w14:paraId="1961D510" w14:textId="77777777" w:rsidR="00761C27" w:rsidRPr="004A664E" w:rsidRDefault="00761C27" w:rsidP="000F62AD">
            <w:r w:rsidRPr="004A664E">
              <w:t>DEPT_NAME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593794F6" w14:textId="77777777" w:rsidR="00761C27" w:rsidRPr="004A664E" w:rsidRDefault="00761C27" w:rsidP="000F62AD">
            <w:r w:rsidRPr="004A664E">
              <w:t>Accounting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445A8C84" w14:textId="77777777" w:rsidR="00761C27" w:rsidRPr="004A664E" w:rsidRDefault="00761C27" w:rsidP="000F62AD">
            <w:r w:rsidRPr="004A664E">
              <w:t>Accounting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60CD740D" w14:textId="77777777" w:rsidR="00761C27" w:rsidRPr="004A664E" w:rsidRDefault="00761C27" w:rsidP="000F62AD">
            <w:r w:rsidRPr="004A664E">
              <w:t>Marketing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44E9F73B" w14:textId="77777777" w:rsidR="00761C27" w:rsidRPr="004A664E" w:rsidRDefault="00761C27" w:rsidP="000F62AD">
            <w:r w:rsidRPr="004A664E">
              <w:t>Marketing</w:t>
            </w:r>
          </w:p>
        </w:tc>
        <w:tc>
          <w:tcPr>
            <w:tcW w:w="1617" w:type="dxa"/>
            <w:shd w:val="clear" w:color="auto" w:fill="CCFFCC"/>
            <w:vAlign w:val="center"/>
          </w:tcPr>
          <w:p w14:paraId="5EBE6A79" w14:textId="77777777" w:rsidR="00761C27" w:rsidRPr="004A664E" w:rsidRDefault="00761C27" w:rsidP="000F62AD">
            <w:r w:rsidRPr="004A664E">
              <w:t>Mathematics</w:t>
            </w:r>
          </w:p>
        </w:tc>
      </w:tr>
      <w:tr w:rsidR="00761C27" w:rsidRPr="004A664E" w14:paraId="04CB412D" w14:textId="77777777" w:rsidTr="000F62AD">
        <w:tc>
          <w:tcPr>
            <w:tcW w:w="2031" w:type="dxa"/>
            <w:shd w:val="clear" w:color="auto" w:fill="CCFFFF"/>
            <w:vAlign w:val="center"/>
          </w:tcPr>
          <w:p w14:paraId="1EE75076" w14:textId="77777777" w:rsidR="00761C27" w:rsidRPr="004A664E" w:rsidRDefault="00761C27" w:rsidP="000F62AD">
            <w:r w:rsidRPr="004A664E">
              <w:t>DEPT_PHONE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2B06841A" w14:textId="77777777" w:rsidR="00761C27" w:rsidRPr="004A664E" w:rsidRDefault="00761C27" w:rsidP="000F62AD">
            <w:r w:rsidRPr="004A664E">
              <w:t>4356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3406ACFE" w14:textId="77777777" w:rsidR="00761C27" w:rsidRPr="004A664E" w:rsidRDefault="00761C27" w:rsidP="000F62AD">
            <w:r w:rsidRPr="004A664E">
              <w:t>4356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7F27540D" w14:textId="77777777" w:rsidR="00761C27" w:rsidRPr="004A664E" w:rsidRDefault="00761C27" w:rsidP="000F62AD">
            <w:r w:rsidRPr="004A664E">
              <w:t>4378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22D07760" w14:textId="77777777" w:rsidR="00761C27" w:rsidRPr="004A664E" w:rsidRDefault="00761C27" w:rsidP="000F62AD">
            <w:r w:rsidRPr="004A664E">
              <w:t>4378</w:t>
            </w:r>
          </w:p>
        </w:tc>
        <w:tc>
          <w:tcPr>
            <w:tcW w:w="1617" w:type="dxa"/>
            <w:shd w:val="clear" w:color="auto" w:fill="CCFFCC"/>
            <w:vAlign w:val="center"/>
          </w:tcPr>
          <w:p w14:paraId="32807312" w14:textId="77777777" w:rsidR="00761C27" w:rsidRPr="004A664E" w:rsidRDefault="00761C27" w:rsidP="000F62AD">
            <w:r w:rsidRPr="004A664E">
              <w:t>3420</w:t>
            </w:r>
          </w:p>
        </w:tc>
      </w:tr>
      <w:tr w:rsidR="00761C27" w:rsidRPr="004A664E" w14:paraId="76F7CF0C" w14:textId="77777777" w:rsidTr="000F62AD">
        <w:tc>
          <w:tcPr>
            <w:tcW w:w="2031" w:type="dxa"/>
            <w:shd w:val="clear" w:color="auto" w:fill="CCFFFF"/>
            <w:vAlign w:val="center"/>
          </w:tcPr>
          <w:p w14:paraId="04900157" w14:textId="77777777" w:rsidR="00761C27" w:rsidRPr="004A664E" w:rsidRDefault="00761C27" w:rsidP="000F62AD">
            <w:r w:rsidRPr="004A664E">
              <w:t>COLLEGE_NAME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23901D9B" w14:textId="77777777" w:rsidR="00761C27" w:rsidRPr="004A664E" w:rsidRDefault="00761C27" w:rsidP="000F62AD">
            <w:r w:rsidRPr="004A664E">
              <w:t>Business Admin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6ACC8338" w14:textId="77777777" w:rsidR="00761C27" w:rsidRPr="004A664E" w:rsidRDefault="00761C27" w:rsidP="000F62AD">
            <w:r w:rsidRPr="004A664E">
              <w:t>Business Admin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42D2F939" w14:textId="77777777" w:rsidR="00761C27" w:rsidRPr="004A664E" w:rsidRDefault="00761C27" w:rsidP="000F62AD">
            <w:r w:rsidRPr="004A664E">
              <w:t>Business Admin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32AFDF8B" w14:textId="77777777" w:rsidR="00761C27" w:rsidRPr="004A664E" w:rsidRDefault="00761C27" w:rsidP="000F62AD">
            <w:r w:rsidRPr="004A664E">
              <w:t>Business Admin</w:t>
            </w:r>
          </w:p>
        </w:tc>
        <w:tc>
          <w:tcPr>
            <w:tcW w:w="1617" w:type="dxa"/>
            <w:shd w:val="clear" w:color="auto" w:fill="CCFFCC"/>
            <w:vAlign w:val="center"/>
          </w:tcPr>
          <w:p w14:paraId="201F9730" w14:textId="77777777" w:rsidR="00761C27" w:rsidRPr="004A664E" w:rsidRDefault="00761C27" w:rsidP="000F62AD">
            <w:r w:rsidRPr="004A664E">
              <w:t>Arts &amp; Sciences</w:t>
            </w:r>
          </w:p>
        </w:tc>
      </w:tr>
      <w:tr w:rsidR="00761C27" w:rsidRPr="004A664E" w14:paraId="2EB99E84" w14:textId="77777777" w:rsidTr="000F62AD">
        <w:tc>
          <w:tcPr>
            <w:tcW w:w="2031" w:type="dxa"/>
            <w:shd w:val="clear" w:color="auto" w:fill="CCFFFF"/>
            <w:vAlign w:val="center"/>
          </w:tcPr>
          <w:p w14:paraId="1BCEEB8F" w14:textId="77777777" w:rsidR="00761C27" w:rsidRPr="004A664E" w:rsidRDefault="00761C27" w:rsidP="000F62AD">
            <w:r w:rsidRPr="004A664E">
              <w:t>ADVISOR_LNAME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6C2F8B83" w14:textId="77777777" w:rsidR="00761C27" w:rsidRPr="004A664E" w:rsidRDefault="00761C27" w:rsidP="000F62AD">
            <w:proofErr w:type="spellStart"/>
            <w:r w:rsidRPr="004A664E">
              <w:t>Grastrand</w:t>
            </w:r>
            <w:proofErr w:type="spellEnd"/>
          </w:p>
        </w:tc>
        <w:tc>
          <w:tcPr>
            <w:tcW w:w="1637" w:type="dxa"/>
            <w:shd w:val="clear" w:color="auto" w:fill="CCFFCC"/>
            <w:vAlign w:val="center"/>
          </w:tcPr>
          <w:p w14:paraId="77081420" w14:textId="77777777" w:rsidR="00761C27" w:rsidRPr="004A664E" w:rsidRDefault="00761C27" w:rsidP="000F62AD">
            <w:proofErr w:type="spellStart"/>
            <w:r w:rsidRPr="004A664E">
              <w:t>Grastrand</w:t>
            </w:r>
            <w:proofErr w:type="spellEnd"/>
          </w:p>
        </w:tc>
        <w:tc>
          <w:tcPr>
            <w:tcW w:w="1637" w:type="dxa"/>
            <w:shd w:val="clear" w:color="auto" w:fill="CCFFCC"/>
            <w:vAlign w:val="center"/>
          </w:tcPr>
          <w:p w14:paraId="0BF9136D" w14:textId="77777777" w:rsidR="00761C27" w:rsidRPr="004A664E" w:rsidRDefault="00761C27" w:rsidP="000F62AD">
            <w:r w:rsidRPr="004A664E">
              <w:t>Gentry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6D6B038D" w14:textId="77777777" w:rsidR="00761C27" w:rsidRPr="004A664E" w:rsidRDefault="00761C27" w:rsidP="000F62AD">
            <w:r w:rsidRPr="004A664E">
              <w:t>Tillery</w:t>
            </w:r>
          </w:p>
        </w:tc>
        <w:tc>
          <w:tcPr>
            <w:tcW w:w="1617" w:type="dxa"/>
            <w:shd w:val="clear" w:color="auto" w:fill="CCFFCC"/>
            <w:vAlign w:val="center"/>
          </w:tcPr>
          <w:p w14:paraId="3D7438F3" w14:textId="77777777" w:rsidR="00761C27" w:rsidRPr="004A664E" w:rsidRDefault="00761C27" w:rsidP="000F62AD">
            <w:r w:rsidRPr="004A664E">
              <w:t>Chen</w:t>
            </w:r>
          </w:p>
        </w:tc>
      </w:tr>
      <w:tr w:rsidR="00761C27" w:rsidRPr="004A664E" w14:paraId="354CDB68" w14:textId="77777777" w:rsidTr="000F62AD">
        <w:tc>
          <w:tcPr>
            <w:tcW w:w="2031" w:type="dxa"/>
            <w:shd w:val="clear" w:color="auto" w:fill="CCFFFF"/>
            <w:vAlign w:val="center"/>
          </w:tcPr>
          <w:p w14:paraId="2202F86F" w14:textId="77777777" w:rsidR="00761C27" w:rsidRPr="004A664E" w:rsidRDefault="00761C27" w:rsidP="000F62AD">
            <w:r w:rsidRPr="004A664E">
              <w:t>ADVISOR_OFFICE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670182ED" w14:textId="77777777" w:rsidR="00761C27" w:rsidRPr="004A664E" w:rsidRDefault="00761C27" w:rsidP="000F62AD">
            <w:r w:rsidRPr="004A664E">
              <w:t>T201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4008BEAD" w14:textId="77777777" w:rsidR="00761C27" w:rsidRPr="004A664E" w:rsidRDefault="00761C27" w:rsidP="000F62AD">
            <w:r w:rsidRPr="004A664E">
              <w:t>T201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2A87C100" w14:textId="77777777" w:rsidR="00761C27" w:rsidRPr="004A664E" w:rsidRDefault="00761C27" w:rsidP="000F62AD">
            <w:r w:rsidRPr="004A664E">
              <w:t>T228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3503E1C9" w14:textId="77777777" w:rsidR="00761C27" w:rsidRPr="004A664E" w:rsidRDefault="00761C27" w:rsidP="000F62AD">
            <w:r w:rsidRPr="004A664E">
              <w:t>T356</w:t>
            </w:r>
          </w:p>
        </w:tc>
        <w:tc>
          <w:tcPr>
            <w:tcW w:w="1617" w:type="dxa"/>
            <w:shd w:val="clear" w:color="auto" w:fill="CCFFCC"/>
            <w:vAlign w:val="center"/>
          </w:tcPr>
          <w:p w14:paraId="70F9AC1D" w14:textId="77777777" w:rsidR="00761C27" w:rsidRPr="004A664E" w:rsidRDefault="00761C27" w:rsidP="000F62AD">
            <w:r w:rsidRPr="004A664E">
              <w:t>J331</w:t>
            </w:r>
          </w:p>
        </w:tc>
      </w:tr>
      <w:tr w:rsidR="00761C27" w:rsidRPr="004A664E" w14:paraId="2AD71211" w14:textId="77777777" w:rsidTr="000F62AD">
        <w:tc>
          <w:tcPr>
            <w:tcW w:w="2031" w:type="dxa"/>
            <w:shd w:val="clear" w:color="auto" w:fill="CCFFFF"/>
            <w:vAlign w:val="center"/>
          </w:tcPr>
          <w:p w14:paraId="6089FCD2" w14:textId="77777777" w:rsidR="00761C27" w:rsidRPr="004A664E" w:rsidRDefault="00761C27" w:rsidP="000F62AD">
            <w:r w:rsidRPr="004A664E">
              <w:t>ADVISOR_BLDG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28B4EE8A" w14:textId="77777777" w:rsidR="00761C27" w:rsidRPr="004A664E" w:rsidRDefault="00761C27" w:rsidP="000F62AD">
            <w:r w:rsidRPr="004A664E">
              <w:t>Torre Building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402FED57" w14:textId="77777777" w:rsidR="00761C27" w:rsidRPr="004A664E" w:rsidRDefault="00761C27" w:rsidP="000F62AD">
            <w:r w:rsidRPr="004A664E">
              <w:t>Torre Building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09B0E7D8" w14:textId="77777777" w:rsidR="00761C27" w:rsidRPr="004A664E" w:rsidRDefault="00761C27" w:rsidP="000F62AD">
            <w:r w:rsidRPr="004A664E">
              <w:t>Torre Building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62BAF6A6" w14:textId="77777777" w:rsidR="00761C27" w:rsidRPr="004A664E" w:rsidRDefault="00761C27" w:rsidP="000F62AD">
            <w:r w:rsidRPr="004A664E">
              <w:t>Torre Building</w:t>
            </w:r>
          </w:p>
        </w:tc>
        <w:tc>
          <w:tcPr>
            <w:tcW w:w="1617" w:type="dxa"/>
            <w:shd w:val="clear" w:color="auto" w:fill="CCFFCC"/>
            <w:vAlign w:val="center"/>
          </w:tcPr>
          <w:p w14:paraId="39952C73" w14:textId="77777777" w:rsidR="00761C27" w:rsidRPr="004A664E" w:rsidRDefault="00761C27" w:rsidP="000F62AD">
            <w:r w:rsidRPr="004A664E">
              <w:t>Jones Building</w:t>
            </w:r>
          </w:p>
        </w:tc>
      </w:tr>
      <w:tr w:rsidR="00761C27" w:rsidRPr="004A664E" w14:paraId="1B626EE8" w14:textId="77777777" w:rsidTr="000F62AD">
        <w:tc>
          <w:tcPr>
            <w:tcW w:w="2031" w:type="dxa"/>
            <w:shd w:val="clear" w:color="auto" w:fill="CCFFFF"/>
            <w:vAlign w:val="center"/>
          </w:tcPr>
          <w:p w14:paraId="17DCEB4C" w14:textId="77777777" w:rsidR="00761C27" w:rsidRPr="004A664E" w:rsidRDefault="00761C27" w:rsidP="000F62AD">
            <w:r w:rsidRPr="004A664E">
              <w:t>ADVISOR_PHONE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113B8347" w14:textId="77777777" w:rsidR="00761C27" w:rsidRPr="004A664E" w:rsidRDefault="00761C27" w:rsidP="000F62AD">
            <w:r w:rsidRPr="004A664E">
              <w:t>2115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3327E4E7" w14:textId="77777777" w:rsidR="00761C27" w:rsidRPr="004A664E" w:rsidRDefault="00761C27" w:rsidP="000F62AD">
            <w:r w:rsidRPr="004A664E">
              <w:t>2115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1C854EE8" w14:textId="77777777" w:rsidR="00761C27" w:rsidRPr="004A664E" w:rsidRDefault="00761C27" w:rsidP="000F62AD">
            <w:r w:rsidRPr="004A664E">
              <w:t>2123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4130DDB8" w14:textId="77777777" w:rsidR="00761C27" w:rsidRPr="004A664E" w:rsidRDefault="00761C27" w:rsidP="000F62AD">
            <w:r w:rsidRPr="004A664E">
              <w:t>2159</w:t>
            </w:r>
          </w:p>
        </w:tc>
        <w:tc>
          <w:tcPr>
            <w:tcW w:w="1617" w:type="dxa"/>
            <w:shd w:val="clear" w:color="auto" w:fill="CCFFCC"/>
            <w:vAlign w:val="center"/>
          </w:tcPr>
          <w:p w14:paraId="0AB6A19B" w14:textId="77777777" w:rsidR="00761C27" w:rsidRPr="004A664E" w:rsidRDefault="00761C27" w:rsidP="000F62AD">
            <w:r w:rsidRPr="004A664E">
              <w:t>3209</w:t>
            </w:r>
          </w:p>
        </w:tc>
      </w:tr>
      <w:tr w:rsidR="00761C27" w:rsidRPr="004A664E" w14:paraId="2DD51DAB" w14:textId="77777777" w:rsidTr="000F62AD">
        <w:tc>
          <w:tcPr>
            <w:tcW w:w="2031" w:type="dxa"/>
            <w:shd w:val="clear" w:color="auto" w:fill="CCFFFF"/>
            <w:vAlign w:val="center"/>
          </w:tcPr>
          <w:p w14:paraId="2A458B95" w14:textId="77777777" w:rsidR="00761C27" w:rsidRPr="004A664E" w:rsidRDefault="00761C27" w:rsidP="000F62AD">
            <w:r w:rsidRPr="004A664E">
              <w:t>STU_GPA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490889AD" w14:textId="77777777" w:rsidR="00761C27" w:rsidRPr="004A664E" w:rsidRDefault="00761C27" w:rsidP="000F62AD">
            <w:r w:rsidRPr="004A664E">
              <w:t>3.87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679694AD" w14:textId="77777777" w:rsidR="00761C27" w:rsidRPr="004A664E" w:rsidRDefault="00761C27" w:rsidP="000F62AD">
            <w:r w:rsidRPr="004A664E">
              <w:t>2.78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16D2A118" w14:textId="77777777" w:rsidR="00761C27" w:rsidRPr="004A664E" w:rsidRDefault="00761C27" w:rsidP="000F62AD">
            <w:r w:rsidRPr="004A664E">
              <w:t>2.31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297ACCF1" w14:textId="77777777" w:rsidR="00761C27" w:rsidRPr="004A664E" w:rsidRDefault="00761C27" w:rsidP="000F62AD">
            <w:r w:rsidRPr="004A664E">
              <w:t>3.45</w:t>
            </w:r>
          </w:p>
        </w:tc>
        <w:tc>
          <w:tcPr>
            <w:tcW w:w="1617" w:type="dxa"/>
            <w:shd w:val="clear" w:color="auto" w:fill="CCFFCC"/>
            <w:vAlign w:val="center"/>
          </w:tcPr>
          <w:p w14:paraId="67150E5E" w14:textId="77777777" w:rsidR="00761C27" w:rsidRPr="004A664E" w:rsidRDefault="00761C27" w:rsidP="000F62AD">
            <w:r w:rsidRPr="004A664E">
              <w:t>3.58</w:t>
            </w:r>
          </w:p>
        </w:tc>
      </w:tr>
      <w:tr w:rsidR="00761C27" w:rsidRPr="004A664E" w14:paraId="041C31DD" w14:textId="77777777" w:rsidTr="000F62AD">
        <w:tc>
          <w:tcPr>
            <w:tcW w:w="2031" w:type="dxa"/>
            <w:shd w:val="clear" w:color="auto" w:fill="CCFFFF"/>
            <w:vAlign w:val="center"/>
          </w:tcPr>
          <w:p w14:paraId="63DFE3B7" w14:textId="77777777" w:rsidR="00761C27" w:rsidRPr="004A664E" w:rsidRDefault="00761C27" w:rsidP="000F62AD">
            <w:r w:rsidRPr="004A664E">
              <w:t>STU_HOURS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1F2FBEF8" w14:textId="77777777" w:rsidR="00761C27" w:rsidRPr="004A664E" w:rsidRDefault="00761C27" w:rsidP="000F62AD">
            <w:r w:rsidRPr="004A664E">
              <w:t>75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05BE019F" w14:textId="77777777" w:rsidR="00761C27" w:rsidRPr="004A664E" w:rsidRDefault="00761C27" w:rsidP="000F62AD">
            <w:r w:rsidRPr="004A664E">
              <w:t>45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6550D5D9" w14:textId="77777777" w:rsidR="00761C27" w:rsidRPr="004A664E" w:rsidRDefault="00761C27" w:rsidP="000F62AD">
            <w:r w:rsidRPr="004A664E">
              <w:t>117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6928E2A9" w14:textId="77777777" w:rsidR="00761C27" w:rsidRPr="004A664E" w:rsidRDefault="00761C27" w:rsidP="000F62AD">
            <w:r w:rsidRPr="004A664E">
              <w:t>113</w:t>
            </w:r>
          </w:p>
        </w:tc>
        <w:tc>
          <w:tcPr>
            <w:tcW w:w="1617" w:type="dxa"/>
            <w:shd w:val="clear" w:color="auto" w:fill="CCFFCC"/>
            <w:vAlign w:val="center"/>
          </w:tcPr>
          <w:p w14:paraId="608C5EC2" w14:textId="77777777" w:rsidR="00761C27" w:rsidRPr="004A664E" w:rsidRDefault="00761C27" w:rsidP="000F62AD">
            <w:r w:rsidRPr="004A664E">
              <w:t>87</w:t>
            </w:r>
          </w:p>
        </w:tc>
      </w:tr>
      <w:tr w:rsidR="00761C27" w:rsidRPr="004A664E" w14:paraId="6C2C0DAD" w14:textId="77777777" w:rsidTr="000F62AD">
        <w:tc>
          <w:tcPr>
            <w:tcW w:w="2031" w:type="dxa"/>
            <w:shd w:val="clear" w:color="auto" w:fill="CCFFFF"/>
            <w:vAlign w:val="center"/>
          </w:tcPr>
          <w:p w14:paraId="48B1A8A7" w14:textId="77777777" w:rsidR="00761C27" w:rsidRPr="004A664E" w:rsidRDefault="00761C27" w:rsidP="000F62AD">
            <w:r w:rsidRPr="004A664E">
              <w:t>STU_CLASS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629FDF70" w14:textId="77777777" w:rsidR="00761C27" w:rsidRPr="004A664E" w:rsidRDefault="00761C27" w:rsidP="000F62AD">
            <w:r w:rsidRPr="004A664E">
              <w:t>Junior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2A4BC48C" w14:textId="77777777" w:rsidR="00761C27" w:rsidRPr="004A664E" w:rsidRDefault="00761C27" w:rsidP="000F62AD">
            <w:r w:rsidRPr="004A664E">
              <w:t>Sophomore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37C0082D" w14:textId="77777777" w:rsidR="00761C27" w:rsidRPr="004A664E" w:rsidRDefault="00761C27" w:rsidP="000F62AD">
            <w:r w:rsidRPr="004A664E">
              <w:t>Senior</w:t>
            </w:r>
          </w:p>
        </w:tc>
        <w:tc>
          <w:tcPr>
            <w:tcW w:w="1637" w:type="dxa"/>
            <w:shd w:val="clear" w:color="auto" w:fill="CCFFCC"/>
            <w:vAlign w:val="center"/>
          </w:tcPr>
          <w:p w14:paraId="5D066D9A" w14:textId="77777777" w:rsidR="00761C27" w:rsidRPr="004A664E" w:rsidRDefault="00761C27" w:rsidP="000F62AD">
            <w:r w:rsidRPr="004A664E">
              <w:t>Senior</w:t>
            </w:r>
          </w:p>
        </w:tc>
        <w:tc>
          <w:tcPr>
            <w:tcW w:w="1617" w:type="dxa"/>
            <w:shd w:val="clear" w:color="auto" w:fill="CCFFCC"/>
            <w:vAlign w:val="center"/>
          </w:tcPr>
          <w:p w14:paraId="5AA7A32E" w14:textId="77777777" w:rsidR="00761C27" w:rsidRPr="004A664E" w:rsidRDefault="00761C27" w:rsidP="000F62AD">
            <w:r w:rsidRPr="004A664E">
              <w:t>Junior</w:t>
            </w:r>
          </w:p>
        </w:tc>
      </w:tr>
    </w:tbl>
    <w:p w14:paraId="36774DD3" w14:textId="4AA9610D" w:rsidR="00487E1A" w:rsidRPr="00EF4F85" w:rsidRDefault="00487E1A" w:rsidP="00EF4F85">
      <w:pPr>
        <w:tabs>
          <w:tab w:val="left" w:pos="720"/>
        </w:tabs>
        <w:spacing w:line="480" w:lineRule="auto"/>
        <w:jc w:val="both"/>
        <w:rPr>
          <w:rFonts w:ascii="Times New Roman" w:hAnsi="Times New Roman"/>
          <w:b/>
          <w:bCs/>
          <w:szCs w:val="24"/>
        </w:rPr>
      </w:pPr>
    </w:p>
    <w:p w14:paraId="083E7D00" w14:textId="18DB7EA8" w:rsidR="00EF4F85" w:rsidRDefault="00EF4F85" w:rsidP="00EA5810">
      <w:pPr>
        <w:pStyle w:val="ListParagraph"/>
        <w:numPr>
          <w:ilvl w:val="0"/>
          <w:numId w:val="17"/>
        </w:numPr>
        <w:tabs>
          <w:tab w:val="left" w:pos="720"/>
        </w:tabs>
        <w:spacing w:line="240" w:lineRule="auto"/>
        <w:jc w:val="both"/>
        <w:rPr>
          <w:rFonts w:ascii="Times New Roman" w:hAnsi="Times New Roman"/>
          <w:b/>
          <w:bCs/>
          <w:szCs w:val="24"/>
        </w:rPr>
      </w:pPr>
      <w:r w:rsidRPr="00761C27">
        <w:rPr>
          <w:rFonts w:ascii="Times New Roman" w:hAnsi="Times New Roman"/>
          <w:b/>
          <w:bCs/>
          <w:szCs w:val="24"/>
        </w:rPr>
        <w:t>Write the relational schema. You can assume that the table does not contain repeating groups</w:t>
      </w:r>
      <w:r w:rsidR="00744F1D">
        <w:rPr>
          <w:rFonts w:ascii="Times New Roman" w:hAnsi="Times New Roman"/>
          <w:b/>
          <w:bCs/>
          <w:szCs w:val="24"/>
        </w:rPr>
        <w:t>.</w:t>
      </w:r>
    </w:p>
    <w:p w14:paraId="7D6D2433" w14:textId="105D2FFA" w:rsidR="00EA5810" w:rsidRDefault="00EA5810" w:rsidP="00EA5810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</w:p>
    <w:p w14:paraId="692B9256" w14:textId="2AC7D508" w:rsidR="00EA5810" w:rsidRPr="001D787B" w:rsidRDefault="00EA5810" w:rsidP="001D787B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bookmarkStart w:id="0" w:name="_Hlk159334905"/>
      <w:r>
        <w:rPr>
          <w:rFonts w:ascii="Times New Roman" w:hAnsi="Times New Roman"/>
          <w:color w:val="FF0000"/>
          <w:szCs w:val="24"/>
        </w:rPr>
        <w:t>Relational schema:</w:t>
      </w:r>
      <w:r w:rsidR="001D787B">
        <w:rPr>
          <w:rFonts w:ascii="Times New Roman" w:hAnsi="Times New Roman"/>
          <w:color w:val="FF0000"/>
          <w:szCs w:val="24"/>
        </w:rPr>
        <w:t xml:space="preserve"> </w:t>
      </w:r>
      <w:r w:rsidRPr="001D787B">
        <w:rPr>
          <w:rFonts w:ascii="Times New Roman" w:hAnsi="Times New Roman"/>
          <w:color w:val="FF0000"/>
          <w:szCs w:val="24"/>
        </w:rPr>
        <w:t>1</w:t>
      </w:r>
      <w:proofErr w:type="gramStart"/>
      <w:r w:rsidRPr="001D787B">
        <w:rPr>
          <w:rFonts w:ascii="Times New Roman" w:hAnsi="Times New Roman"/>
          <w:color w:val="FF0000"/>
          <w:szCs w:val="24"/>
        </w:rPr>
        <w:t>NF(</w:t>
      </w:r>
      <w:proofErr w:type="gramEnd"/>
      <w:r w:rsidRPr="001D787B">
        <w:rPr>
          <w:rFonts w:ascii="Times New Roman" w:hAnsi="Times New Roman"/>
          <w:color w:val="FF0000"/>
          <w:szCs w:val="24"/>
          <w:u w:val="single"/>
        </w:rPr>
        <w:t>STU_NUM</w:t>
      </w:r>
      <w:r w:rsidRPr="001D787B">
        <w:rPr>
          <w:rFonts w:ascii="Times New Roman" w:hAnsi="Times New Roman"/>
          <w:color w:val="FF0000"/>
          <w:szCs w:val="24"/>
        </w:rPr>
        <w:t>, STU_LNAME, STU_MAJOR, DEPT_CODE, DEPT_NAME, DEPT_PHONE, COLLEGE_NAME, ADVISOR_LNAME, ADVISOR_OFFICE, ADVISOR_BLDG, ADVISOR_PHONE, STU_GPA, STU_HOURS, STU_CLASS)</w:t>
      </w:r>
    </w:p>
    <w:bookmarkEnd w:id="0"/>
    <w:p w14:paraId="6C68996C" w14:textId="77777777" w:rsidR="00EA5810" w:rsidRPr="00EA5810" w:rsidRDefault="00EA5810" w:rsidP="00EA5810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</w:p>
    <w:p w14:paraId="72177029" w14:textId="430E5698" w:rsidR="00EA5810" w:rsidRDefault="004025F8" w:rsidP="00EA5810">
      <w:pPr>
        <w:pStyle w:val="ListParagraph"/>
        <w:numPr>
          <w:ilvl w:val="0"/>
          <w:numId w:val="17"/>
        </w:numPr>
        <w:tabs>
          <w:tab w:val="left" w:pos="720"/>
        </w:tabs>
        <w:spacing w:line="240" w:lineRule="auto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Identify </w:t>
      </w:r>
      <w:r w:rsidR="00487E1A">
        <w:rPr>
          <w:rFonts w:ascii="Times New Roman" w:hAnsi="Times New Roman"/>
          <w:b/>
          <w:bCs/>
          <w:szCs w:val="24"/>
        </w:rPr>
        <w:t>any</w:t>
      </w:r>
      <w:r>
        <w:rPr>
          <w:rFonts w:ascii="Times New Roman" w:hAnsi="Times New Roman"/>
          <w:b/>
          <w:bCs/>
          <w:szCs w:val="24"/>
        </w:rPr>
        <w:t xml:space="preserve"> partial</w:t>
      </w:r>
      <w:r w:rsidR="00487E1A">
        <w:rPr>
          <w:rFonts w:ascii="Times New Roman" w:hAnsi="Times New Roman"/>
          <w:b/>
          <w:bCs/>
          <w:szCs w:val="24"/>
        </w:rPr>
        <w:t xml:space="preserve"> dependencies and generate the 2NF tables/schemas</w:t>
      </w:r>
      <w:r w:rsidR="00EF4F85">
        <w:rPr>
          <w:rFonts w:ascii="Times New Roman" w:hAnsi="Times New Roman"/>
          <w:b/>
          <w:bCs/>
          <w:szCs w:val="24"/>
        </w:rPr>
        <w:t>.</w:t>
      </w:r>
    </w:p>
    <w:p w14:paraId="24A159E1" w14:textId="77777777" w:rsidR="00EA5810" w:rsidRDefault="00EA5810" w:rsidP="00EA5810">
      <w:pPr>
        <w:spacing w:line="240" w:lineRule="auto"/>
        <w:rPr>
          <w:rFonts w:ascii="Times New Roman" w:hAnsi="Times New Roman"/>
          <w:b/>
          <w:bCs/>
          <w:szCs w:val="24"/>
        </w:rPr>
      </w:pPr>
    </w:p>
    <w:p w14:paraId="63E1A682" w14:textId="5D42763A" w:rsidR="00671997" w:rsidRDefault="00671997" w:rsidP="00EA5810">
      <w:pPr>
        <w:spacing w:line="240" w:lineRule="auto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>No partial dependencies.</w:t>
      </w:r>
    </w:p>
    <w:p w14:paraId="0146191E" w14:textId="0DE902E5" w:rsidR="00671997" w:rsidRPr="00671997" w:rsidRDefault="00671997" w:rsidP="00671997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 xml:space="preserve">Relational schema: </w:t>
      </w:r>
      <w:r>
        <w:rPr>
          <w:rFonts w:ascii="Times New Roman" w:hAnsi="Times New Roman"/>
          <w:color w:val="FF0000"/>
          <w:szCs w:val="24"/>
        </w:rPr>
        <w:t>2</w:t>
      </w:r>
      <w:proofErr w:type="gramStart"/>
      <w:r w:rsidRPr="001D787B">
        <w:rPr>
          <w:rFonts w:ascii="Times New Roman" w:hAnsi="Times New Roman"/>
          <w:color w:val="FF0000"/>
          <w:szCs w:val="24"/>
        </w:rPr>
        <w:t>NF(</w:t>
      </w:r>
      <w:proofErr w:type="gramEnd"/>
      <w:r w:rsidRPr="001D787B">
        <w:rPr>
          <w:rFonts w:ascii="Times New Roman" w:hAnsi="Times New Roman"/>
          <w:color w:val="FF0000"/>
          <w:szCs w:val="24"/>
          <w:u w:val="single"/>
        </w:rPr>
        <w:t>STU_NUM</w:t>
      </w:r>
      <w:r w:rsidRPr="001D787B">
        <w:rPr>
          <w:rFonts w:ascii="Times New Roman" w:hAnsi="Times New Roman"/>
          <w:color w:val="FF0000"/>
          <w:szCs w:val="24"/>
        </w:rPr>
        <w:t>, STU_LNAME, STU_MAJOR, DEPT_CODE, DEPT_NAME, DEPT_PHONE, COLLEGE_NAME, ADVISOR_LNAME, ADVISOR_OFFICE, ADVISOR_BLDG, ADVISOR_PHONE, STU_GPA, STU_HOURS, STU_CLASS)</w:t>
      </w:r>
    </w:p>
    <w:p w14:paraId="28C83B8D" w14:textId="77777777" w:rsidR="00EA5810" w:rsidRPr="00EA5810" w:rsidRDefault="00EA5810" w:rsidP="00EA5810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b/>
          <w:bCs/>
          <w:szCs w:val="24"/>
        </w:rPr>
      </w:pPr>
    </w:p>
    <w:p w14:paraId="3CEFB062" w14:textId="04CC4662" w:rsidR="00487E1A" w:rsidRDefault="00487E1A" w:rsidP="00EA5810">
      <w:pPr>
        <w:pStyle w:val="ListParagraph"/>
        <w:numPr>
          <w:ilvl w:val="0"/>
          <w:numId w:val="17"/>
        </w:numPr>
        <w:tabs>
          <w:tab w:val="left" w:pos="720"/>
        </w:tabs>
        <w:spacing w:line="240" w:lineRule="auto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Identify any transitive dependencies and generate the 3NF tables/schemas</w:t>
      </w:r>
      <w:r w:rsidR="00EF4F85">
        <w:rPr>
          <w:rFonts w:ascii="Times New Roman" w:hAnsi="Times New Roman"/>
          <w:b/>
          <w:bCs/>
          <w:szCs w:val="24"/>
        </w:rPr>
        <w:t>.</w:t>
      </w:r>
    </w:p>
    <w:p w14:paraId="1D078F2A" w14:textId="77777777" w:rsidR="00EA5810" w:rsidRDefault="00EA5810" w:rsidP="00EA5810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b/>
          <w:bCs/>
          <w:szCs w:val="24"/>
        </w:rPr>
      </w:pPr>
    </w:p>
    <w:p w14:paraId="353DB375" w14:textId="429DF70D" w:rsidR="00EA5810" w:rsidRDefault="00671997" w:rsidP="00EA5810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>Transitive dependencies:</w:t>
      </w:r>
    </w:p>
    <w:p w14:paraId="559A2E99" w14:textId="6DD2188C" w:rsidR="00671997" w:rsidRDefault="00C72FF0" w:rsidP="00671997">
      <w:pPr>
        <w:pStyle w:val="ListParagraph"/>
        <w:numPr>
          <w:ilvl w:val="0"/>
          <w:numId w:val="20"/>
        </w:num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 xml:space="preserve">DEPT_CODE </w:t>
      </w:r>
      <w:r w:rsidRPr="00C72FF0">
        <w:rPr>
          <w:rFonts w:ascii="Times New Roman" w:hAnsi="Times New Roman"/>
          <w:color w:val="FF0000"/>
          <w:szCs w:val="24"/>
        </w:rPr>
        <w:sym w:font="Wingdings" w:char="F0E0"/>
      </w:r>
      <w:r>
        <w:rPr>
          <w:rFonts w:ascii="Times New Roman" w:hAnsi="Times New Roman"/>
          <w:color w:val="FF0000"/>
          <w:szCs w:val="24"/>
        </w:rPr>
        <w:t xml:space="preserve"> DEPT_NAME</w:t>
      </w:r>
    </w:p>
    <w:p w14:paraId="3E3C8B3C" w14:textId="51609BCF" w:rsidR="00C72FF0" w:rsidRDefault="00C72FF0" w:rsidP="00671997">
      <w:pPr>
        <w:pStyle w:val="ListParagraph"/>
        <w:numPr>
          <w:ilvl w:val="0"/>
          <w:numId w:val="20"/>
        </w:num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 xml:space="preserve">DEPT_CODE </w:t>
      </w:r>
      <w:r w:rsidRPr="00C72FF0">
        <w:rPr>
          <w:rFonts w:ascii="Times New Roman" w:hAnsi="Times New Roman"/>
          <w:color w:val="FF0000"/>
          <w:szCs w:val="24"/>
        </w:rPr>
        <w:sym w:font="Wingdings" w:char="F0E0"/>
      </w:r>
      <w:r>
        <w:rPr>
          <w:rFonts w:ascii="Times New Roman" w:hAnsi="Times New Roman"/>
          <w:color w:val="FF0000"/>
          <w:szCs w:val="24"/>
        </w:rPr>
        <w:t xml:space="preserve"> DEPT_PHONE</w:t>
      </w:r>
    </w:p>
    <w:p w14:paraId="5880D164" w14:textId="6536A893" w:rsidR="00C72FF0" w:rsidRDefault="00C72FF0" w:rsidP="00671997">
      <w:pPr>
        <w:pStyle w:val="ListParagraph"/>
        <w:numPr>
          <w:ilvl w:val="0"/>
          <w:numId w:val="20"/>
        </w:num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 xml:space="preserve">DEPT_CODE </w:t>
      </w:r>
      <w:r w:rsidRPr="00C72FF0">
        <w:rPr>
          <w:rFonts w:ascii="Times New Roman" w:hAnsi="Times New Roman"/>
          <w:color w:val="FF0000"/>
          <w:szCs w:val="24"/>
        </w:rPr>
        <w:sym w:font="Wingdings" w:char="F0E0"/>
      </w:r>
      <w:r>
        <w:rPr>
          <w:rFonts w:ascii="Times New Roman" w:hAnsi="Times New Roman"/>
          <w:color w:val="FF0000"/>
          <w:szCs w:val="24"/>
        </w:rPr>
        <w:t xml:space="preserve"> COLLEGE_NAME</w:t>
      </w:r>
    </w:p>
    <w:p w14:paraId="52CB4B23" w14:textId="607B9478" w:rsidR="00C72FF0" w:rsidRDefault="00C72FF0" w:rsidP="00671997">
      <w:pPr>
        <w:pStyle w:val="ListParagraph"/>
        <w:numPr>
          <w:ilvl w:val="0"/>
          <w:numId w:val="20"/>
        </w:num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 xml:space="preserve">ADVISOR_LNAME </w:t>
      </w:r>
      <w:r w:rsidRPr="00C72FF0">
        <w:rPr>
          <w:rFonts w:ascii="Times New Roman" w:hAnsi="Times New Roman"/>
          <w:color w:val="FF0000"/>
          <w:szCs w:val="24"/>
        </w:rPr>
        <w:sym w:font="Wingdings" w:char="F0E0"/>
      </w:r>
      <w:r>
        <w:rPr>
          <w:rFonts w:ascii="Times New Roman" w:hAnsi="Times New Roman"/>
          <w:color w:val="FF0000"/>
          <w:szCs w:val="24"/>
        </w:rPr>
        <w:t xml:space="preserve"> ADVISOR_PHONE</w:t>
      </w:r>
    </w:p>
    <w:p w14:paraId="72344941" w14:textId="29993F25" w:rsidR="00C72FF0" w:rsidRDefault="00C72FF0" w:rsidP="00671997">
      <w:pPr>
        <w:pStyle w:val="ListParagraph"/>
        <w:numPr>
          <w:ilvl w:val="0"/>
          <w:numId w:val="20"/>
        </w:num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 xml:space="preserve">ADVISOR_OFFICE </w:t>
      </w:r>
      <w:r w:rsidRPr="00C72FF0">
        <w:rPr>
          <w:rFonts w:ascii="Times New Roman" w:hAnsi="Times New Roman"/>
          <w:color w:val="FF0000"/>
          <w:szCs w:val="24"/>
        </w:rPr>
        <w:sym w:font="Wingdings" w:char="F0E0"/>
      </w:r>
      <w:r>
        <w:rPr>
          <w:rFonts w:ascii="Times New Roman" w:hAnsi="Times New Roman"/>
          <w:color w:val="FF0000"/>
          <w:szCs w:val="24"/>
        </w:rPr>
        <w:t xml:space="preserve"> ADVISOR_BLDG</w:t>
      </w:r>
    </w:p>
    <w:p w14:paraId="08537E75" w14:textId="3062589C" w:rsidR="00C72FF0" w:rsidRPr="00C72FF0" w:rsidRDefault="00C72FF0" w:rsidP="00C72FF0">
      <w:pPr>
        <w:pStyle w:val="ListParagraph"/>
        <w:numPr>
          <w:ilvl w:val="0"/>
          <w:numId w:val="20"/>
        </w:numPr>
        <w:tabs>
          <w:tab w:val="left" w:pos="720"/>
        </w:tabs>
        <w:spacing w:line="240" w:lineRule="auto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 xml:space="preserve">STU_HOURS </w:t>
      </w:r>
      <w:r w:rsidRPr="00C72FF0">
        <w:rPr>
          <w:rFonts w:ascii="Times New Roman" w:hAnsi="Times New Roman"/>
          <w:color w:val="FF0000"/>
          <w:szCs w:val="24"/>
        </w:rPr>
        <w:sym w:font="Wingdings" w:char="F0E0"/>
      </w:r>
      <w:r>
        <w:rPr>
          <w:rFonts w:ascii="Times New Roman" w:hAnsi="Times New Roman"/>
          <w:color w:val="FF0000"/>
          <w:szCs w:val="24"/>
        </w:rPr>
        <w:t xml:space="preserve"> STU_CLASS</w:t>
      </w:r>
    </w:p>
    <w:sectPr w:rsidR="00C72FF0" w:rsidRPr="00C72FF0" w:rsidSect="00AD43FA">
      <w:headerReference w:type="default" r:id="rId7"/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31354" w14:textId="77777777" w:rsidR="00AD43FA" w:rsidRDefault="00AD43FA" w:rsidP="008334E0">
      <w:pPr>
        <w:spacing w:after="0" w:line="240" w:lineRule="auto"/>
      </w:pPr>
      <w:r>
        <w:separator/>
      </w:r>
    </w:p>
  </w:endnote>
  <w:endnote w:type="continuationSeparator" w:id="0">
    <w:p w14:paraId="7CAEC0D0" w14:textId="77777777" w:rsidR="00AD43FA" w:rsidRDefault="00AD43FA" w:rsidP="0083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ew York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DB6BA" w14:textId="77777777" w:rsidR="00AD43FA" w:rsidRDefault="00AD43FA" w:rsidP="008334E0">
      <w:pPr>
        <w:spacing w:after="0" w:line="240" w:lineRule="auto"/>
      </w:pPr>
      <w:r>
        <w:separator/>
      </w:r>
    </w:p>
  </w:footnote>
  <w:footnote w:type="continuationSeparator" w:id="0">
    <w:p w14:paraId="547BAAD4" w14:textId="77777777" w:rsidR="00AD43FA" w:rsidRDefault="00AD43FA" w:rsidP="00833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EF172" w14:textId="77777777" w:rsidR="008334E0" w:rsidRDefault="008334E0" w:rsidP="008334E0">
    <w:pPr>
      <w:pStyle w:val="Header"/>
      <w:spacing w:line="120" w:lineRule="auto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0585B37" wp14:editId="28AFF691">
              <wp:simplePos x="0" y="0"/>
              <wp:positionH relativeFrom="margin">
                <wp:align>center</wp:align>
              </wp:positionH>
              <wp:positionV relativeFrom="page">
                <wp:posOffset>236829</wp:posOffset>
              </wp:positionV>
              <wp:extent cx="7105650" cy="269875"/>
              <wp:effectExtent l="0" t="0" r="19050" b="1524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05650" cy="2698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92EB40" w14:textId="2393B5D1" w:rsidR="008334E0" w:rsidRDefault="0082032C" w:rsidP="0082032C">
                          <w:pPr>
                            <w:pStyle w:val="Header"/>
                            <w:tabs>
                              <w:tab w:val="clear" w:pos="9360"/>
                              <w:tab w:val="left" w:pos="720"/>
                              <w:tab w:val="right" w:pos="10890"/>
                            </w:tabs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CPSC </w:t>
                          </w:r>
                          <w:r w:rsidR="00EB63D1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4620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 w:rsidR="00EB63D1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Database Systems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  <w:t xml:space="preserve">      </w:t>
                          </w:r>
                          <w:r w:rsidR="00C40440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Class Exercise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– </w:t>
                          </w:r>
                          <w:r w:rsidR="004025F8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6.</w:t>
                          </w:r>
                          <w:r w:rsidR="00761C27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0585B37" id="Rectangle 197" o:spid="_x0000_s1026" style="position:absolute;margin-left:0;margin-top:18.65pt;width:559.5pt;height:21.25pt;z-index:-251657216;visibility:visible;mso-wrap-style:square;mso-width-percent:0;mso-height-percent:27;mso-wrap-distance-left:9.35pt;mso-wrap-distance-top:0;mso-wrap-distance-right:9.35pt;mso-wrap-distance-bottom:0;mso-position-horizontal:center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oMUgAIAAJEFAAAOAAAAZHJzL2Uyb0RvYy54bWysVEtv2zAMvg/YfxB0X20HTR9BnSJokWFA&#10;0RZLh54VWaoFyJJGKbGzXz9KfqTrih2K5aBQIvmR/Ezy6rprNNkL8MqakhYnOSXCcFsp81LSH0/r&#10;LxeU+MBMxbQ1oqQH4en18vOnq9YtxMzWVlcCCIIYv2hdSesQ3CLLPK9Fw/yJdcKgUlpoWMArvGQV&#10;sBbRG53N8vwsay1UDiwX3uPrba+ky4QvpeDhQUovAtElxdxCOiGd23hmyyu2eAHmasWHNNgHsmiY&#10;Mhh0grplgZEdqL+gGsXBeivDCbdNZqVUXKQasJoif1PNpmZOpFqQHO8mmvz/g+X3+417BKShdX7h&#10;UYxVdBKa+I/5kS6RdZjIEl0gHB/Pi3x+NkdOOepmZ5cX5/PIZnb0duDDV2EbEoWSAn6MxBHb3/nQ&#10;m44mMZi3WlVrpXW6xAYQNxrInuGnC10xgP9hpc2HHDHH6JkdS05SOGgR8bT5LiRRFRY5Swmnbjwm&#10;wzgXJhS9qmaV6HOc5/gbsxzTT4QkwIgssboJewAYLXuQEbunZ7CPriI18+Sc/yux3nnySJGtCZNz&#10;o4yF9wA0VjVE7u1HknpqIkuh23ZoEsWtrQ6PQMD2U+UdXyv80nfMh0cGOEbYHLgawgMeUtu2pHaQ&#10;KKkt/HrvPdpjd6OWkhbHsqT+546BoER/M9j3l8XpaZzjdDmdn8/wAq8129cas2tuLLZPgUvI8SRG&#10;+6BHUYJtnnGDrGJUVDHDMXZJeYDxchP6dYE7iIvVKpnh7DoW7szG8QgeCY6d/NQ9M3BDuwcclHs7&#10;jjBbvOn63jZ6erfaBbtWaSSOvA7U49ynHhp2VFwsr+/J6rhJl78BAAD//wMAUEsDBBQABgAIAAAA&#10;IQDr1pgf3gAAAAcBAAAPAAAAZHJzL2Rvd25yZXYueG1sTI/BTsMwEETvSPyDtUhcEHXSSLQN2VSA&#10;hMSFA00RVzdektB4Hdlu6/497gmOOzOaeVutoxnFkZwfLCPkswwEcWv1wB3Ctnm9X4LwQbFWo2VC&#10;OJOHdX19ValS2xN/0HETOpFK2JcKoQ9hKqX0bU9G+ZmdiJP3bZ1RIZ2uk9qpUyo3o5xn2YM0auC0&#10;0KuJXnpq95uDQbgzZj8PP03cTu+NO799xq+2eEa8vYlPjyACxfAXhgt+Qoc6Me3sgbUXI0J6JCAU&#10;iwLExc3zVVJ2CIvVEmRdyf/89S8AAAD//wMAUEsBAi0AFAAGAAgAAAAhALaDOJL+AAAA4QEAABMA&#10;AAAAAAAAAAAAAAAAAAAAAFtDb250ZW50X1R5cGVzXS54bWxQSwECLQAUAAYACAAAACEAOP0h/9YA&#10;AACUAQAACwAAAAAAAAAAAAAAAAAvAQAAX3JlbHMvLnJlbHNQSwECLQAUAAYACAAAACEAaiqDFIAC&#10;AACRBQAADgAAAAAAAAAAAAAAAAAuAgAAZHJzL2Uyb0RvYy54bWxQSwECLQAUAAYACAAAACEA69aY&#10;H94AAAAHAQAADwAAAAAAAAAAAAAAAADaBAAAZHJzL2Rvd25yZXYueG1sUEsFBgAAAAAEAAQA8wAA&#10;AOUFAAAAAA==&#10;" o:allowoverlap="f" fillcolor="black [3213]" strokecolor="black [3213]" strokeweight="1pt">
              <v:textbox style="mso-fit-shape-to-text:t">
                <w:txbxContent>
                  <w:p w14:paraId="0192EB40" w14:textId="2393B5D1" w:rsidR="008334E0" w:rsidRDefault="0082032C" w:rsidP="0082032C">
                    <w:pPr>
                      <w:pStyle w:val="Header"/>
                      <w:tabs>
                        <w:tab w:val="clear" w:pos="9360"/>
                        <w:tab w:val="left" w:pos="720"/>
                        <w:tab w:val="right" w:pos="10890"/>
                      </w:tabs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CPSC </w:t>
                    </w:r>
                    <w:r w:rsidR="00EB63D1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4620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</w:t>
                    </w:r>
                    <w:r w:rsidR="00EB63D1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Database Systems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  <w:t xml:space="preserve">      </w:t>
                    </w:r>
                    <w:r w:rsidR="00C40440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Class Exercise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– </w:t>
                    </w:r>
                    <w:r w:rsidR="004025F8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6.</w:t>
                    </w:r>
                    <w:r w:rsidR="00761C27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2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21C3F"/>
    <w:multiLevelType w:val="hybridMultilevel"/>
    <w:tmpl w:val="C1624D72"/>
    <w:lvl w:ilvl="0" w:tplc="C8785F2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30356"/>
    <w:multiLevelType w:val="hybridMultilevel"/>
    <w:tmpl w:val="5C4434E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212121E6"/>
    <w:multiLevelType w:val="hybridMultilevel"/>
    <w:tmpl w:val="EB688010"/>
    <w:lvl w:ilvl="0" w:tplc="C99862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B34D6"/>
    <w:multiLevelType w:val="hybridMultilevel"/>
    <w:tmpl w:val="3FECD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41718"/>
    <w:multiLevelType w:val="hybridMultilevel"/>
    <w:tmpl w:val="DC82F0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2389F"/>
    <w:multiLevelType w:val="hybridMultilevel"/>
    <w:tmpl w:val="E65AA5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7C5E37"/>
    <w:multiLevelType w:val="hybridMultilevel"/>
    <w:tmpl w:val="940C21D0"/>
    <w:lvl w:ilvl="0" w:tplc="96D28C12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sz w:val="24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747765"/>
    <w:multiLevelType w:val="hybridMultilevel"/>
    <w:tmpl w:val="1FC05B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8F281C"/>
    <w:multiLevelType w:val="hybridMultilevel"/>
    <w:tmpl w:val="1D8844DE"/>
    <w:lvl w:ilvl="0" w:tplc="15D601EA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i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BF56BF"/>
    <w:multiLevelType w:val="hybridMultilevel"/>
    <w:tmpl w:val="B6DC9C1A"/>
    <w:lvl w:ilvl="0" w:tplc="C5C6F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8447F5"/>
    <w:multiLevelType w:val="hybridMultilevel"/>
    <w:tmpl w:val="804A0F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8C4A4D"/>
    <w:multiLevelType w:val="hybridMultilevel"/>
    <w:tmpl w:val="60120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97C43"/>
    <w:multiLevelType w:val="hybridMultilevel"/>
    <w:tmpl w:val="F848700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8133963"/>
    <w:multiLevelType w:val="multilevel"/>
    <w:tmpl w:val="8D881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423E82"/>
    <w:multiLevelType w:val="hybridMultilevel"/>
    <w:tmpl w:val="5D7CFB0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8C6265"/>
    <w:multiLevelType w:val="hybridMultilevel"/>
    <w:tmpl w:val="6AAA6D3C"/>
    <w:lvl w:ilvl="0" w:tplc="0409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23130A3"/>
    <w:multiLevelType w:val="hybridMultilevel"/>
    <w:tmpl w:val="F7A2C666"/>
    <w:lvl w:ilvl="0" w:tplc="CC4AAE0E">
      <w:start w:val="1"/>
      <w:numFmt w:val="decimal"/>
      <w:lvlText w:val="%1"/>
      <w:lvlJc w:val="left"/>
      <w:pPr>
        <w:ind w:left="0" w:hanging="360"/>
      </w:pPr>
      <w:rPr>
        <w:rFonts w:hint="default"/>
        <w:color w:val="FFC000"/>
        <w:sz w:val="48"/>
        <w:szCs w:val="48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66F33760"/>
    <w:multiLevelType w:val="hybridMultilevel"/>
    <w:tmpl w:val="CE7856B4"/>
    <w:lvl w:ilvl="0" w:tplc="44F02E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64383E"/>
    <w:multiLevelType w:val="hybridMultilevel"/>
    <w:tmpl w:val="14D6A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C65209"/>
    <w:multiLevelType w:val="hybridMultilevel"/>
    <w:tmpl w:val="E396B6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784227">
    <w:abstractNumId w:val="14"/>
  </w:num>
  <w:num w:numId="2" w16cid:durableId="1005861171">
    <w:abstractNumId w:val="4"/>
  </w:num>
  <w:num w:numId="3" w16cid:durableId="1121341059">
    <w:abstractNumId w:val="3"/>
  </w:num>
  <w:num w:numId="4" w16cid:durableId="640035239">
    <w:abstractNumId w:val="18"/>
  </w:num>
  <w:num w:numId="5" w16cid:durableId="1691879898">
    <w:abstractNumId w:val="19"/>
  </w:num>
  <w:num w:numId="6" w16cid:durableId="225145112">
    <w:abstractNumId w:val="11"/>
  </w:num>
  <w:num w:numId="7" w16cid:durableId="507597075">
    <w:abstractNumId w:val="9"/>
  </w:num>
  <w:num w:numId="8" w16cid:durableId="727344470">
    <w:abstractNumId w:val="8"/>
  </w:num>
  <w:num w:numId="9" w16cid:durableId="430127800">
    <w:abstractNumId w:val="12"/>
  </w:num>
  <w:num w:numId="10" w16cid:durableId="1241283501">
    <w:abstractNumId w:val="16"/>
  </w:num>
  <w:num w:numId="11" w16cid:durableId="1426533319">
    <w:abstractNumId w:val="6"/>
  </w:num>
  <w:num w:numId="12" w16cid:durableId="1065294355">
    <w:abstractNumId w:val="13"/>
  </w:num>
  <w:num w:numId="13" w16cid:durableId="1979529907">
    <w:abstractNumId w:val="1"/>
  </w:num>
  <w:num w:numId="14" w16cid:durableId="1142424815">
    <w:abstractNumId w:val="15"/>
  </w:num>
  <w:num w:numId="15" w16cid:durableId="203056733">
    <w:abstractNumId w:val="10"/>
  </w:num>
  <w:num w:numId="16" w16cid:durableId="1210729798">
    <w:abstractNumId w:val="0"/>
  </w:num>
  <w:num w:numId="17" w16cid:durableId="621957062">
    <w:abstractNumId w:val="7"/>
  </w:num>
  <w:num w:numId="18" w16cid:durableId="148447284">
    <w:abstractNumId w:val="5"/>
  </w:num>
  <w:num w:numId="19" w16cid:durableId="2070423074">
    <w:abstractNumId w:val="17"/>
  </w:num>
  <w:num w:numId="20" w16cid:durableId="755784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4E0"/>
    <w:rsid w:val="00045630"/>
    <w:rsid w:val="00062F27"/>
    <w:rsid w:val="00074FF9"/>
    <w:rsid w:val="000A4061"/>
    <w:rsid w:val="00126276"/>
    <w:rsid w:val="00170A7D"/>
    <w:rsid w:val="0017256C"/>
    <w:rsid w:val="001D787B"/>
    <w:rsid w:val="002113A2"/>
    <w:rsid w:val="00233BD1"/>
    <w:rsid w:val="00247880"/>
    <w:rsid w:val="0027712E"/>
    <w:rsid w:val="002A257A"/>
    <w:rsid w:val="002B2D2C"/>
    <w:rsid w:val="002F5F7E"/>
    <w:rsid w:val="00301D02"/>
    <w:rsid w:val="00321D56"/>
    <w:rsid w:val="00393375"/>
    <w:rsid w:val="003C7277"/>
    <w:rsid w:val="003F04BE"/>
    <w:rsid w:val="004025F8"/>
    <w:rsid w:val="00437CE7"/>
    <w:rsid w:val="00487E1A"/>
    <w:rsid w:val="004C2B96"/>
    <w:rsid w:val="00567CCA"/>
    <w:rsid w:val="00573021"/>
    <w:rsid w:val="0059553C"/>
    <w:rsid w:val="005E51AB"/>
    <w:rsid w:val="00602A62"/>
    <w:rsid w:val="00671997"/>
    <w:rsid w:val="00744F1D"/>
    <w:rsid w:val="00761C27"/>
    <w:rsid w:val="007736D8"/>
    <w:rsid w:val="0078767B"/>
    <w:rsid w:val="007A24A1"/>
    <w:rsid w:val="0082032C"/>
    <w:rsid w:val="008248FB"/>
    <w:rsid w:val="008334E0"/>
    <w:rsid w:val="008844C1"/>
    <w:rsid w:val="008B04E8"/>
    <w:rsid w:val="008C184B"/>
    <w:rsid w:val="00945CF9"/>
    <w:rsid w:val="00963BD9"/>
    <w:rsid w:val="00997530"/>
    <w:rsid w:val="009D1FFF"/>
    <w:rsid w:val="00A206CB"/>
    <w:rsid w:val="00A3629B"/>
    <w:rsid w:val="00A36F05"/>
    <w:rsid w:val="00A40BF9"/>
    <w:rsid w:val="00A4626E"/>
    <w:rsid w:val="00AD43FA"/>
    <w:rsid w:val="00AE75DE"/>
    <w:rsid w:val="00AF757A"/>
    <w:rsid w:val="00B120A9"/>
    <w:rsid w:val="00B136FB"/>
    <w:rsid w:val="00B219CB"/>
    <w:rsid w:val="00B718D1"/>
    <w:rsid w:val="00BB46CB"/>
    <w:rsid w:val="00BB66A3"/>
    <w:rsid w:val="00BE4A86"/>
    <w:rsid w:val="00C40440"/>
    <w:rsid w:val="00C72FF0"/>
    <w:rsid w:val="00C77606"/>
    <w:rsid w:val="00CB6BB5"/>
    <w:rsid w:val="00D02DC7"/>
    <w:rsid w:val="00D133C7"/>
    <w:rsid w:val="00D469C7"/>
    <w:rsid w:val="00D51D8C"/>
    <w:rsid w:val="00D558CC"/>
    <w:rsid w:val="00DE2ACE"/>
    <w:rsid w:val="00DE581C"/>
    <w:rsid w:val="00DF06AC"/>
    <w:rsid w:val="00E347E3"/>
    <w:rsid w:val="00E8268D"/>
    <w:rsid w:val="00E9018F"/>
    <w:rsid w:val="00EA5810"/>
    <w:rsid w:val="00EB63D1"/>
    <w:rsid w:val="00EF2971"/>
    <w:rsid w:val="00EF4F85"/>
    <w:rsid w:val="00F634B3"/>
    <w:rsid w:val="00F77700"/>
    <w:rsid w:val="00F94188"/>
    <w:rsid w:val="00FF37C7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879C0"/>
  <w15:chartTrackingRefBased/>
  <w15:docId w15:val="{1671FA3C-BF7D-429A-81A1-CFA09EC7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9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4E0"/>
  </w:style>
  <w:style w:type="paragraph" w:styleId="Footer">
    <w:name w:val="footer"/>
    <w:basedOn w:val="Normal"/>
    <w:link w:val="Foot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4E0"/>
  </w:style>
  <w:style w:type="paragraph" w:styleId="ListParagraph">
    <w:name w:val="List Paragraph"/>
    <w:basedOn w:val="Normal"/>
    <w:uiPriority w:val="34"/>
    <w:qFormat/>
    <w:rsid w:val="00963BD9"/>
    <w:pPr>
      <w:ind w:left="720"/>
      <w:contextualSpacing/>
    </w:pPr>
  </w:style>
  <w:style w:type="paragraph" w:styleId="PlainText">
    <w:name w:val="Plain Text"/>
    <w:basedOn w:val="Normal"/>
    <w:link w:val="PlainTextChar"/>
    <w:rsid w:val="00C4044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40440"/>
    <w:rPr>
      <w:rFonts w:ascii="Courier New" w:eastAsia="Times New Roman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1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4025F8"/>
    <w:pPr>
      <w:spacing w:after="0" w:line="240" w:lineRule="auto"/>
      <w:ind w:left="360"/>
      <w:jc w:val="both"/>
    </w:pPr>
    <w:rPr>
      <w:rFonts w:ascii="New York" w:eastAsia="Times New Roman" w:hAnsi="New York" w:cs="Times New Roma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4025F8"/>
    <w:rPr>
      <w:rFonts w:ascii="New York" w:eastAsia="Times New Roman" w:hAnsi="New York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ITP252 GUI Development</vt:lpstr>
    </vt:vector>
  </TitlesOfParts>
  <Company>Pittsburgh Technical Institute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ITP252 GUI Development</dc:title>
  <dc:subject/>
  <dc:creator>Tomeo, Mel</dc:creator>
  <cp:keywords/>
  <dc:description/>
  <cp:lastModifiedBy>Owen Patrick Sullivan</cp:lastModifiedBy>
  <cp:revision>5</cp:revision>
  <dcterms:created xsi:type="dcterms:W3CDTF">2022-06-23T14:53:00Z</dcterms:created>
  <dcterms:modified xsi:type="dcterms:W3CDTF">2024-02-20T20:24:00Z</dcterms:modified>
</cp:coreProperties>
</file>