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896A0" w14:textId="50B855D5" w:rsidR="00F83F0A" w:rsidRDefault="00F83F0A">
      <w:pPr>
        <w:rPr>
          <w:b/>
          <w:bCs/>
        </w:rPr>
      </w:pPr>
      <w:r>
        <w:rPr>
          <w:b/>
          <w:bCs/>
        </w:rPr>
        <w:t>Setting up:</w:t>
      </w:r>
    </w:p>
    <w:p w14:paraId="0101704E" w14:textId="68B2385F" w:rsidR="00F83F0A" w:rsidRDefault="00F83F0A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8299218" wp14:editId="7E922413">
            <wp:extent cx="5181600" cy="1155700"/>
            <wp:effectExtent l="0" t="0" r="0" b="0"/>
            <wp:docPr id="1078938071" name="Picture 1" descr="A computer screen shot of a li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938071" name="Picture 1" descr="A computer screen shot of a lis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D076C" w14:textId="4CD26E26" w:rsidR="000C0D31" w:rsidRDefault="00F83F0A">
      <w:pPr>
        <w:rPr>
          <w:b/>
          <w:bCs/>
        </w:rPr>
      </w:pPr>
      <w:r w:rsidRPr="00F83F0A">
        <w:rPr>
          <w:b/>
          <w:bCs/>
        </w:rPr>
        <w:t>2.1: First Duplicate in a List (</w:t>
      </w:r>
      <w:proofErr w:type="spellStart"/>
      <w:r w:rsidRPr="00F83F0A">
        <w:rPr>
          <w:b/>
          <w:bCs/>
        </w:rPr>
        <w:t>first_duplicate</w:t>
      </w:r>
      <w:proofErr w:type="spellEnd"/>
      <w:r w:rsidRPr="00F83F0A">
        <w:rPr>
          <w:b/>
          <w:bCs/>
        </w:rPr>
        <w:t>)</w:t>
      </w:r>
      <w:r>
        <w:rPr>
          <w:b/>
          <w:bCs/>
        </w:rPr>
        <w:t>:</w:t>
      </w:r>
    </w:p>
    <w:p w14:paraId="18493DBE" w14:textId="3ECFD6AB" w:rsidR="00F83F0A" w:rsidRDefault="00F83F0A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66B2108" wp14:editId="40AF7260">
            <wp:extent cx="3962400" cy="1117600"/>
            <wp:effectExtent l="0" t="0" r="0" b="0"/>
            <wp:docPr id="1200627768" name="Picture 2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627768" name="Picture 2" descr="A black background with white text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F899F" w14:textId="708FED9F" w:rsidR="00F83F0A" w:rsidRDefault="00F83F0A">
      <w:pPr>
        <w:rPr>
          <w:b/>
          <w:bCs/>
        </w:rPr>
      </w:pPr>
      <w:r w:rsidRPr="00F83F0A">
        <w:rPr>
          <w:b/>
          <w:bCs/>
        </w:rPr>
        <w:t>2.2 The Sum of 2 Problem (</w:t>
      </w:r>
      <w:proofErr w:type="spellStart"/>
      <w:r w:rsidRPr="00F83F0A">
        <w:rPr>
          <w:b/>
          <w:bCs/>
        </w:rPr>
        <w:t>sumOfTwo</w:t>
      </w:r>
      <w:proofErr w:type="spellEnd"/>
      <w:r w:rsidRPr="00F83F0A">
        <w:rPr>
          <w:b/>
          <w:bCs/>
        </w:rPr>
        <w:t>)</w:t>
      </w:r>
      <w:r>
        <w:rPr>
          <w:b/>
          <w:bCs/>
        </w:rPr>
        <w:t>:</w:t>
      </w:r>
    </w:p>
    <w:p w14:paraId="65294E1D" w14:textId="39537707" w:rsidR="00F83F0A" w:rsidRDefault="00F83F0A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20A0ECD" wp14:editId="30CC03EF">
            <wp:extent cx="3543300" cy="2565400"/>
            <wp:effectExtent l="0" t="0" r="0" b="0"/>
            <wp:docPr id="703333108" name="Picture 3" descr="A screen 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333108" name="Picture 3" descr="A screen shot of a computer program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75A32" w14:textId="40C457DB" w:rsidR="00F83F0A" w:rsidRDefault="00F83F0A">
      <w:pPr>
        <w:rPr>
          <w:b/>
          <w:bCs/>
        </w:rPr>
      </w:pPr>
      <w:r w:rsidRPr="00F83F0A">
        <w:rPr>
          <w:b/>
          <w:bCs/>
        </w:rPr>
        <w:t>2.3 Frequency Count (frequency)</w:t>
      </w:r>
      <w:r>
        <w:rPr>
          <w:b/>
          <w:bCs/>
        </w:rPr>
        <w:t>:</w:t>
      </w:r>
    </w:p>
    <w:p w14:paraId="774801F1" w14:textId="2C85B5C5" w:rsidR="00F83F0A" w:rsidRDefault="00F83F0A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09B1000" wp14:editId="55E93079">
            <wp:extent cx="5397500" cy="787400"/>
            <wp:effectExtent l="0" t="0" r="0" b="0"/>
            <wp:docPr id="19242398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239844" name="Picture 192423984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B5DCA" w14:textId="45EA99DE" w:rsidR="00F83F0A" w:rsidRDefault="00F83F0A">
      <w:pPr>
        <w:rPr>
          <w:b/>
          <w:bCs/>
        </w:rPr>
      </w:pPr>
      <w:r w:rsidRPr="00F83F0A">
        <w:rPr>
          <w:b/>
          <w:bCs/>
        </w:rPr>
        <w:t>2.4 take Function</w:t>
      </w:r>
      <w:r>
        <w:rPr>
          <w:b/>
          <w:bCs/>
        </w:rPr>
        <w:t>:</w:t>
      </w:r>
    </w:p>
    <w:p w14:paraId="12C650B9" w14:textId="4DDB09A9" w:rsidR="00F83F0A" w:rsidRDefault="00F83F0A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70E74C7" wp14:editId="0A4AFDAB">
            <wp:extent cx="3632200" cy="1143000"/>
            <wp:effectExtent l="0" t="0" r="0" b="0"/>
            <wp:docPr id="1723705777" name="Picture 5" descr="A black background with white number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705777" name="Picture 5" descr="A black background with white numbers and symbols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CA95E" w14:textId="45929B61" w:rsidR="00F83F0A" w:rsidRDefault="00F83F0A">
      <w:pPr>
        <w:rPr>
          <w:b/>
          <w:bCs/>
        </w:rPr>
      </w:pPr>
      <w:r w:rsidRPr="00F83F0A">
        <w:rPr>
          <w:b/>
          <w:bCs/>
        </w:rPr>
        <w:t>2.5 powerset Function</w:t>
      </w:r>
      <w:r>
        <w:rPr>
          <w:b/>
          <w:bCs/>
        </w:rPr>
        <w:t>:</w:t>
      </w:r>
    </w:p>
    <w:p w14:paraId="06E073B3" w14:textId="072BC8BE" w:rsidR="00F83F0A" w:rsidRPr="00F83F0A" w:rsidRDefault="00F83F0A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5C0E7AF" wp14:editId="123197A2">
            <wp:extent cx="5943600" cy="1268095"/>
            <wp:effectExtent l="0" t="0" r="0" b="1905"/>
            <wp:docPr id="313899900" name="Picture 6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899900" name="Picture 6" descr="A black background with white text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3F0A" w:rsidRPr="00F83F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66F"/>
    <w:rsid w:val="000C0D31"/>
    <w:rsid w:val="00371FE5"/>
    <w:rsid w:val="003A7964"/>
    <w:rsid w:val="00440556"/>
    <w:rsid w:val="0048166F"/>
    <w:rsid w:val="007C7FB2"/>
    <w:rsid w:val="0098074E"/>
    <w:rsid w:val="00A27873"/>
    <w:rsid w:val="00F8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F749C2"/>
  <w15:chartTrackingRefBased/>
  <w15:docId w15:val="{ED8244B5-5AA8-D34E-A944-BFF97A60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1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6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6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6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6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6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6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6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6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6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6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6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6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6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6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6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16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1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1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16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16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16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6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6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16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4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Sullivan</dc:creator>
  <cp:keywords/>
  <dc:description/>
  <cp:lastModifiedBy>Owen Sullivan</cp:lastModifiedBy>
  <cp:revision>2</cp:revision>
  <dcterms:created xsi:type="dcterms:W3CDTF">2025-04-28T00:26:00Z</dcterms:created>
  <dcterms:modified xsi:type="dcterms:W3CDTF">2025-04-28T00:31:00Z</dcterms:modified>
</cp:coreProperties>
</file>