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91215" w14:textId="59A7778D" w:rsidR="000C0D31" w:rsidRDefault="005220EE" w:rsidP="005220EE">
      <w:pPr>
        <w:pStyle w:val="Heading1"/>
      </w:pPr>
      <w:r>
        <w:t>DMMT #1 Documentation</w:t>
      </w:r>
    </w:p>
    <w:p w14:paraId="52E9AB02" w14:textId="549AEF30" w:rsidR="005220EE" w:rsidRDefault="005220EE" w:rsidP="005220EE">
      <w:pPr>
        <w:pStyle w:val="Subtitle"/>
        <w:pBdr>
          <w:bottom w:val="single" w:sz="6" w:space="1" w:color="auto"/>
        </w:pBdr>
      </w:pPr>
      <w:r>
        <w:t xml:space="preserve">For </w:t>
      </w:r>
      <w:hyperlink r:id="rId5" w:history="1">
        <w:r w:rsidRPr="001A2445">
          <w:rPr>
            <w:rStyle w:val="Hyperlink"/>
          </w:rPr>
          <w:t>https://notowens.best</w:t>
        </w:r>
      </w:hyperlink>
      <w:r>
        <w:t>, created for CPSC 3750 by Owen Sullivan.</w:t>
      </w:r>
    </w:p>
    <w:p w14:paraId="386997B9" w14:textId="3955A07B" w:rsidR="005220EE" w:rsidRDefault="005220EE" w:rsidP="005220EE">
      <w:pPr>
        <w:pStyle w:val="Heading2"/>
      </w:pPr>
      <w:r>
        <w:t>Note:</w:t>
      </w:r>
    </w:p>
    <w:p w14:paraId="42F2D76A" w14:textId="6615EA73" w:rsidR="005220EE" w:rsidRPr="005220EE" w:rsidRDefault="005220EE" w:rsidP="005220EE">
      <w:r>
        <w:t>I have been doing web design</w:t>
      </w:r>
      <w:r w:rsidR="003C0518">
        <w:t xml:space="preserve"> at some level</w:t>
      </w:r>
      <w:r>
        <w:t xml:space="preserve"> for about 8 years now, so I’ve kind of been applying DMMT’s basic principles implicitly whenever I design my web pages. I use Bootstrap for front end, and my pages are usually just modified clones of each other, so there’s not a lot I can improve without adding more content to the pages (which seems counterintuitive). </w:t>
      </w:r>
    </w:p>
    <w:p w14:paraId="248F94E6" w14:textId="0197D240" w:rsidR="005220EE" w:rsidRDefault="005220EE" w:rsidP="005220EE">
      <w:pPr>
        <w:pStyle w:val="Heading2"/>
      </w:pPr>
      <w:r>
        <w:t>Principles applied:</w:t>
      </w:r>
    </w:p>
    <w:p w14:paraId="58F77B68" w14:textId="238F126D" w:rsidR="005220EE" w:rsidRDefault="001122BD" w:rsidP="005220EE">
      <w:pPr>
        <w:pStyle w:val="ListParagraph"/>
        <w:numPr>
          <w:ilvl w:val="0"/>
          <w:numId w:val="1"/>
        </w:numPr>
      </w:pPr>
      <w:r>
        <w:t>“Every page needs a name” (Chapter 6) and “Format text to support scanning” (Chapter 3):</w:t>
      </w:r>
    </w:p>
    <w:p w14:paraId="25F41D2A" w14:textId="20B2A610" w:rsidR="001122BD" w:rsidRDefault="001122BD" w:rsidP="001122BD">
      <w:pPr>
        <w:pStyle w:val="ListParagraph"/>
        <w:numPr>
          <w:ilvl w:val="1"/>
          <w:numId w:val="1"/>
        </w:numPr>
      </w:pPr>
      <w:r>
        <w:t>Previously, my Moving Buttons page (</w:t>
      </w:r>
      <w:hyperlink r:id="rId6" w:history="1">
        <w:r w:rsidRPr="001A2445">
          <w:rPr>
            <w:rStyle w:val="Hyperlink"/>
          </w:rPr>
          <w:t>https://nowowens.best/ButtonMove/ButtonMove.php</w:t>
        </w:r>
      </w:hyperlink>
      <w:r>
        <w:t>) did not have a header, and had too much subtitle text for the content section. I added a header and wrote better text for the page.</w:t>
      </w:r>
    </w:p>
    <w:p w14:paraId="3F343FC5" w14:textId="5B3D1AC6" w:rsidR="001122BD" w:rsidRDefault="001122BD" w:rsidP="001122BD">
      <w:pPr>
        <w:pStyle w:val="ListParagraph"/>
        <w:numPr>
          <w:ilvl w:val="1"/>
          <w:numId w:val="1"/>
        </w:numPr>
      </w:pPr>
      <w:r>
        <w:t>Before image:</w:t>
      </w:r>
      <w:r>
        <w:br/>
      </w:r>
      <w:r>
        <w:rPr>
          <w:noProof/>
        </w:rPr>
        <w:drawing>
          <wp:inline distT="0" distB="0" distL="0" distR="0" wp14:anchorId="523911D8" wp14:editId="5DE55C33">
            <wp:extent cx="4104788" cy="3124200"/>
            <wp:effectExtent l="0" t="0" r="0" b="0"/>
            <wp:docPr id="6146622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6226" name="Picture 1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3008" cy="316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92F9E5" w14:textId="3FC0E94A" w:rsidR="001122BD" w:rsidRDefault="001122BD" w:rsidP="001122BD">
      <w:pPr>
        <w:pStyle w:val="ListParagraph"/>
        <w:numPr>
          <w:ilvl w:val="1"/>
          <w:numId w:val="1"/>
        </w:numPr>
      </w:pPr>
      <w:r>
        <w:lastRenderedPageBreak/>
        <w:t>After image:</w:t>
      </w:r>
      <w:r>
        <w:br/>
      </w:r>
      <w:r>
        <w:rPr>
          <w:noProof/>
        </w:rPr>
        <w:drawing>
          <wp:inline distT="0" distB="0" distL="0" distR="0" wp14:anchorId="66C2968B" wp14:editId="43FD0CEB">
            <wp:extent cx="4064000" cy="3657600"/>
            <wp:effectExtent l="0" t="0" r="0" b="0"/>
            <wp:docPr id="2059972826" name="Picture 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72826" name="Picture 2" descr="A screenshot of a computer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729" cy="3678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72983" w14:textId="47EEE720" w:rsidR="001122BD" w:rsidRDefault="001122BD" w:rsidP="001122BD">
      <w:pPr>
        <w:pStyle w:val="ListParagraph"/>
        <w:numPr>
          <w:ilvl w:val="0"/>
          <w:numId w:val="1"/>
        </w:numPr>
      </w:pPr>
      <w:r>
        <w:t>“You are here” (Chapter 6):</w:t>
      </w:r>
    </w:p>
    <w:p w14:paraId="444EE974" w14:textId="757D4037" w:rsidR="001122BD" w:rsidRDefault="008F76DF" w:rsidP="001122BD">
      <w:pPr>
        <w:pStyle w:val="ListParagraph"/>
        <w:numPr>
          <w:ilvl w:val="1"/>
          <w:numId w:val="1"/>
        </w:numPr>
      </w:pPr>
      <w:r>
        <w:t xml:space="preserve">Previously, you could not tell what page you were on via my common navbar. </w:t>
      </w:r>
      <w:r w:rsidR="001122BD">
        <w:t xml:space="preserve">I modified </w:t>
      </w:r>
      <w:r>
        <w:t>the</w:t>
      </w:r>
      <w:r w:rsidR="001122BD">
        <w:t xml:space="preserve"> navbar to set the “active” class on the navbar link (or navbar dropdown menu item) for the current page. The PHP code that does this can be seen at </w:t>
      </w:r>
      <w:hyperlink r:id="rId9" w:history="1">
        <w:r w:rsidR="001122BD" w:rsidRPr="001A2445">
          <w:rPr>
            <w:rStyle w:val="Hyperlink"/>
          </w:rPr>
          <w:t>https://github.com/CPSC3750/sulliops/blob/main/navbar.php</w:t>
        </w:r>
      </w:hyperlink>
      <w:r w:rsidR="001122BD">
        <w:t>.</w:t>
      </w:r>
    </w:p>
    <w:p w14:paraId="42594A4B" w14:textId="0EAB2680" w:rsidR="001122BD" w:rsidRDefault="001122BD" w:rsidP="001122BD">
      <w:pPr>
        <w:pStyle w:val="ListParagraph"/>
        <w:numPr>
          <w:ilvl w:val="1"/>
          <w:numId w:val="1"/>
        </w:numPr>
      </w:pPr>
      <w:r>
        <w:t>Image</w:t>
      </w:r>
      <w:r w:rsidR="008F76DF">
        <w:t xml:space="preserve"> 1</w:t>
      </w:r>
      <w:r>
        <w:t>:</w:t>
      </w:r>
      <w:r>
        <w:br/>
      </w:r>
      <w:r>
        <w:rPr>
          <w:noProof/>
        </w:rPr>
        <w:drawing>
          <wp:inline distT="0" distB="0" distL="0" distR="0" wp14:anchorId="5D0EDB0E" wp14:editId="283F1FF6">
            <wp:extent cx="2641600" cy="2590800"/>
            <wp:effectExtent l="0" t="0" r="0" b="0"/>
            <wp:docPr id="814733481" name="Picture 4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733481" name="Picture 4" descr="A screenshot of a phone&#10;&#10;AI-generated content may be incorrect.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01FF1" w14:textId="00084C57" w:rsidR="008F76DF" w:rsidRDefault="008F76DF" w:rsidP="001122BD">
      <w:pPr>
        <w:pStyle w:val="ListParagraph"/>
        <w:numPr>
          <w:ilvl w:val="1"/>
          <w:numId w:val="1"/>
        </w:numPr>
      </w:pPr>
      <w:r>
        <w:lastRenderedPageBreak/>
        <w:t>Image 2:</w:t>
      </w:r>
      <w:r>
        <w:br/>
      </w:r>
      <w:r>
        <w:rPr>
          <w:noProof/>
        </w:rPr>
        <w:drawing>
          <wp:inline distT="0" distB="0" distL="0" distR="0" wp14:anchorId="59654AB2" wp14:editId="23ECE655">
            <wp:extent cx="2984500" cy="2705100"/>
            <wp:effectExtent l="0" t="0" r="0" b="0"/>
            <wp:docPr id="343270030" name="Picture 5" descr="A screenshot of a gro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3270030" name="Picture 5" descr="A screenshot of a group&#10;&#10;AI-generated content may b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7450" cy="27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A472" w14:textId="1AF3F68D" w:rsidR="008F76DF" w:rsidRDefault="008F76DF" w:rsidP="008F76DF">
      <w:pPr>
        <w:pStyle w:val="ListParagraph"/>
        <w:numPr>
          <w:ilvl w:val="0"/>
          <w:numId w:val="1"/>
        </w:numPr>
      </w:pPr>
      <w:r>
        <w:t>“Reduce distractions” (just a general principle from the book):</w:t>
      </w:r>
    </w:p>
    <w:p w14:paraId="4F8926DE" w14:textId="30857888" w:rsidR="008F76DF" w:rsidRDefault="008F76DF" w:rsidP="008F76DF">
      <w:pPr>
        <w:pStyle w:val="ListParagraph"/>
        <w:numPr>
          <w:ilvl w:val="1"/>
          <w:numId w:val="1"/>
        </w:numPr>
      </w:pPr>
      <w:r>
        <w:t>Previously, my navbar would expand out across the page. As I add more links, it’s getting larger and larger and beginning to cover the entire window. So, I made it smaller and scrollable.</w:t>
      </w:r>
      <w:r w:rsidR="00C20D86">
        <w:t xml:space="preserve"> The relevant code is found at </w:t>
      </w:r>
      <w:hyperlink r:id="rId12" w:history="1">
        <w:r w:rsidR="00C20D86" w:rsidRPr="001A2445">
          <w:rPr>
            <w:rStyle w:val="Hyperlink"/>
          </w:rPr>
          <w:t>https://github.com/CPSC3750/sulliops/blob/main/navbar.php</w:t>
        </w:r>
      </w:hyperlink>
      <w:r w:rsidR="00C20D86">
        <w:t>.</w:t>
      </w:r>
    </w:p>
    <w:p w14:paraId="768B4A2E" w14:textId="16AD33AD" w:rsidR="008F76DF" w:rsidRDefault="008F76DF" w:rsidP="00C20D86">
      <w:pPr>
        <w:pStyle w:val="ListParagraph"/>
        <w:numPr>
          <w:ilvl w:val="1"/>
          <w:numId w:val="1"/>
        </w:numPr>
      </w:pPr>
      <w:r>
        <w:t>Before image:</w:t>
      </w:r>
      <w:r>
        <w:br/>
      </w:r>
      <w:r>
        <w:rPr>
          <w:noProof/>
        </w:rPr>
        <w:drawing>
          <wp:inline distT="0" distB="0" distL="0" distR="0" wp14:anchorId="0DA4326B" wp14:editId="2DB7C397">
            <wp:extent cx="4572000" cy="1828800"/>
            <wp:effectExtent l="0" t="0" r="0" b="0"/>
            <wp:docPr id="717531701" name="Picture 6" descr="A white surface with a black and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531701" name="Picture 6" descr="A white surface with a black and white background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5870" cy="1894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E86DC" w14:textId="0E6E2102" w:rsidR="008F76DF" w:rsidRDefault="008F76DF" w:rsidP="008F76DF">
      <w:pPr>
        <w:pStyle w:val="ListParagraph"/>
        <w:numPr>
          <w:ilvl w:val="1"/>
          <w:numId w:val="1"/>
        </w:numPr>
      </w:pPr>
      <w:r>
        <w:t>After image:</w:t>
      </w:r>
      <w:r>
        <w:br/>
      </w:r>
      <w:r>
        <w:rPr>
          <w:noProof/>
        </w:rPr>
        <w:drawing>
          <wp:inline distT="0" distB="0" distL="0" distR="0" wp14:anchorId="31F4FEED" wp14:editId="42861A9D">
            <wp:extent cx="4572000" cy="682869"/>
            <wp:effectExtent l="0" t="0" r="0" b="3175"/>
            <wp:docPr id="642584913" name="Picture 7" descr="A white rectangular object with a black bord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84913" name="Picture 7" descr="A white rectangular object with a black border&#10;&#10;AI-generated content may be incorrect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2319" cy="691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C571B1" w14:textId="4A7B223F" w:rsidR="00745B3C" w:rsidRDefault="00745B3C" w:rsidP="00745B3C">
      <w:pPr>
        <w:pStyle w:val="ListParagraph"/>
        <w:numPr>
          <w:ilvl w:val="0"/>
          <w:numId w:val="1"/>
        </w:numPr>
      </w:pPr>
      <w:r>
        <w:t>Maintain consistency (also a general principle):</w:t>
      </w:r>
    </w:p>
    <w:p w14:paraId="01810B32" w14:textId="406D4CA1" w:rsidR="00745B3C" w:rsidRDefault="00745B3C" w:rsidP="00745B3C">
      <w:pPr>
        <w:pStyle w:val="ListParagraph"/>
        <w:numPr>
          <w:ilvl w:val="1"/>
          <w:numId w:val="1"/>
        </w:numPr>
      </w:pPr>
      <w:r>
        <w:t>Previously, my home page’s</w:t>
      </w:r>
      <w:r w:rsidR="00EE7FE2">
        <w:t xml:space="preserve"> (</w:t>
      </w:r>
      <w:hyperlink r:id="rId15" w:history="1">
        <w:r w:rsidR="00EE7FE2" w:rsidRPr="001A2445">
          <w:rPr>
            <w:rStyle w:val="Hyperlink"/>
          </w:rPr>
          <w:t>https://github.com/CPSC3750/sulliops/blob/main/index.php</w:t>
        </w:r>
      </w:hyperlink>
      <w:r w:rsidR="00EE7FE2">
        <w:t xml:space="preserve">) </w:t>
      </w:r>
      <w:r>
        <w:t>image gallery section did not have any subtitle text and was using a different background color than all the other sections on my site. I fixed both these issues.</w:t>
      </w:r>
    </w:p>
    <w:p w14:paraId="4FA8D8B7" w14:textId="0C696D80" w:rsidR="00745B3C" w:rsidRDefault="00745B3C" w:rsidP="00745B3C">
      <w:pPr>
        <w:pStyle w:val="ListParagraph"/>
        <w:numPr>
          <w:ilvl w:val="1"/>
          <w:numId w:val="1"/>
        </w:numPr>
      </w:pPr>
      <w:r>
        <w:lastRenderedPageBreak/>
        <w:t>Before image:</w:t>
      </w:r>
      <w:r>
        <w:br/>
      </w:r>
      <w:r>
        <w:rPr>
          <w:noProof/>
        </w:rPr>
        <w:drawing>
          <wp:inline distT="0" distB="0" distL="0" distR="0" wp14:anchorId="439A76DB" wp14:editId="38AC4934">
            <wp:extent cx="4572000" cy="4940300"/>
            <wp:effectExtent l="0" t="0" r="0" b="0"/>
            <wp:docPr id="1628137098" name="Picture 8" descr="A screenshot of a photo galler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37098" name="Picture 8" descr="A screenshot of a photo gallery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34" cy="4988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14324" w14:textId="23CD824D" w:rsidR="00745B3C" w:rsidRPr="005220EE" w:rsidRDefault="00745B3C" w:rsidP="00745B3C">
      <w:pPr>
        <w:pStyle w:val="ListParagraph"/>
        <w:numPr>
          <w:ilvl w:val="1"/>
          <w:numId w:val="1"/>
        </w:numPr>
      </w:pPr>
      <w:r>
        <w:lastRenderedPageBreak/>
        <w:t>After image:</w:t>
      </w:r>
      <w:r>
        <w:br/>
      </w:r>
      <w:r>
        <w:rPr>
          <w:noProof/>
        </w:rPr>
        <w:drawing>
          <wp:inline distT="0" distB="0" distL="0" distR="0" wp14:anchorId="1E0C8A1C" wp14:editId="08CCECFD">
            <wp:extent cx="4566235" cy="5029200"/>
            <wp:effectExtent l="0" t="0" r="6350" b="0"/>
            <wp:docPr id="1870379583" name="Picture 9" descr="A screenshot of a coup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379583" name="Picture 9" descr="A screenshot of a couple&#10;&#10;AI-generated content may be incorrect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2353" cy="5046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45B3C" w:rsidRPr="005220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71BD5"/>
    <w:multiLevelType w:val="hybridMultilevel"/>
    <w:tmpl w:val="CE16B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822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9"/>
    <w:rsid w:val="000C0D31"/>
    <w:rsid w:val="001122BD"/>
    <w:rsid w:val="00371FE5"/>
    <w:rsid w:val="003C0518"/>
    <w:rsid w:val="00424709"/>
    <w:rsid w:val="00440556"/>
    <w:rsid w:val="005220EE"/>
    <w:rsid w:val="00745B3C"/>
    <w:rsid w:val="007C7FB2"/>
    <w:rsid w:val="008F76DF"/>
    <w:rsid w:val="0098074E"/>
    <w:rsid w:val="00A27873"/>
    <w:rsid w:val="00C20D86"/>
    <w:rsid w:val="00EE7FE2"/>
    <w:rsid w:val="00FE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1C6A"/>
  <w15:chartTrackingRefBased/>
  <w15:docId w15:val="{1C9938BD-50C7-E641-925D-A5C6E508F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7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7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7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7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7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7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7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7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7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4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7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7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7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7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7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7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7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7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7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7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7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7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7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70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20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0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github.com/CPSC3750/sulliops/blob/main/navbar.php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nowowens.best/ButtonMove/ButtonMove.php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notowens.best" TargetMode="External"/><Relationship Id="rId15" Type="http://schemas.openxmlformats.org/officeDocument/2006/relationships/hyperlink" Target="https://github.com/CPSC3750/sulliops/blob/main/index.php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github.com/CPSC3750/sulliops/blob/main/navbar.php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 Sullivan</dc:creator>
  <cp:keywords/>
  <dc:description/>
  <cp:lastModifiedBy>Owen Sullivan</cp:lastModifiedBy>
  <cp:revision>6</cp:revision>
  <dcterms:created xsi:type="dcterms:W3CDTF">2025-02-25T22:10:00Z</dcterms:created>
  <dcterms:modified xsi:type="dcterms:W3CDTF">2025-02-25T22:54:00Z</dcterms:modified>
</cp:coreProperties>
</file>