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Set-Up Tasks: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Instructor import so that the testers’ emails are in the database (make sure to do this very first)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These requirements are straight from the original specification document at the beginning of the semester. Based on these, there are tasks to analyze the outcomes of the requirements (second page).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Student Reqs: As a student, I need to be able to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an interface for students to enter information on commercial item(s) to be ordered.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Enter team name/number (responsibility being moved to the instructor)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Log-in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Receive emails on status changes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a request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View visibility on current orders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Not have access to view other team’s orders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Instructor Reqs: As an instructor, I need to be able to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Identify student by name and section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Enter students’ team numbers (new)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See new orders placed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See notification of new or modified orders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Group/sort by supplier, section, student, …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order status by item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 a custom message on the emails to students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Manage additional users, add or remove users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orders by entering requesting student information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Easy set up each semester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Export previous semester information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 previous semester information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 new students and other users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General reqs: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Accessible on Clemson network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For the student usability test (04/01/2025, April 1st):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imports roster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ffe599" w:val="clear"/>
          <w:rtl w:val="0"/>
        </w:rPr>
        <w:t xml:space="preserve">Student</w:t>
      </w:r>
      <w:r w:rsidDel="00000000" w:rsidR="00000000" w:rsidRPr="00000000">
        <w:rPr>
          <w:rtl w:val="0"/>
        </w:rPr>
        <w:t xml:space="preserve"> Logs-in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ffe599" w:val="clear"/>
          <w:rtl w:val="0"/>
        </w:rPr>
        <w:t xml:space="preserve">Student</w:t>
      </w:r>
      <w:r w:rsidDel="00000000" w:rsidR="00000000" w:rsidRPr="00000000">
        <w:rPr>
          <w:rtl w:val="0"/>
        </w:rPr>
        <w:t xml:space="preserve"> Views their team and is able to determine teammates, TAs, and instructors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ffe599" w:val="clear"/>
          <w:rtl w:val="0"/>
        </w:rPr>
        <w:t xml:space="preserve">Student</w:t>
      </w:r>
      <w:r w:rsidDel="00000000" w:rsidR="00000000" w:rsidRPr="00000000">
        <w:rPr>
          <w:rtl w:val="0"/>
        </w:rPr>
        <w:t xml:space="preserve"> places a request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approves request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places an order from preexisting request(s)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ffe599" w:val="clear"/>
          <w:rtl w:val="0"/>
        </w:rPr>
        <w:t xml:space="preserve">Student</w:t>
      </w:r>
      <w:r w:rsidDel="00000000" w:rsidR="00000000" w:rsidRPr="00000000">
        <w:rPr>
          <w:rtl w:val="0"/>
        </w:rPr>
        <w:t xml:space="preserve"> views notification on status changes of said request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ffe599" w:val="clear"/>
          <w:rtl w:val="0"/>
        </w:rPr>
        <w:t xml:space="preserve">Student</w:t>
      </w:r>
      <w:r w:rsidDel="00000000" w:rsidR="00000000" w:rsidRPr="00000000">
        <w:rPr>
          <w:rtl w:val="0"/>
        </w:rPr>
        <w:t xml:space="preserve"> views updated status of request from the request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ffe599" w:val="clear"/>
          <w:rtl w:val="0"/>
        </w:rPr>
        <w:t xml:space="preserve">Student</w:t>
      </w:r>
      <w:r w:rsidDel="00000000" w:rsidR="00000000" w:rsidRPr="00000000">
        <w:rPr>
          <w:rtl w:val="0"/>
        </w:rPr>
        <w:t xml:space="preserve"> attempts to view other teams’ requests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moves a student from one team to another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confirms moved student is in new team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adds a TA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removes a TA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downloads CSV data for orders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</w:pPr>
      <w:r w:rsidDel="00000000" w:rsidR="00000000" w:rsidRPr="00000000">
        <w:rPr>
          <w:shd w:fill="b6d7a8" w:val="clear"/>
          <w:rtl w:val="0"/>
        </w:rPr>
        <w:t xml:space="preserve">Instructor</w:t>
      </w:r>
      <w:r w:rsidDel="00000000" w:rsidR="00000000" w:rsidRPr="00000000">
        <w:rPr>
          <w:rtl w:val="0"/>
        </w:rPr>
        <w:t xml:space="preserve"> clears all data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Fill out this survey: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https://forms.office.com/r/GmHr9axf5Q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Collaborate: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https://forms.office.com/Pages/DesignPageV2.aspx?subpage=design&amp;FormId=9vibDK3Mh0uBjUkCaTiqlwnzkL55SclMkMFBfe9VHF1UMU9BVkRMRTRYT05NSk5WODhCSVZHS1lENS4u&amp;Token=10b321ebdf924ea78ca48e0f6478e02b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Pain-Points: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yes Price is ambiguous in request form (change to Unit Price)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yes Unsure where the request went: required force reset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maybe Should we gray out canceled requests? Confused there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yes Request notification to confirm is different than other pop-ups - change to modal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yes Allow for custom notification preferences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Turn off other member’s purchases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Specific status updates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Weekly email?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yes pop-up on delivered - Delivery email when item placed in a locker or other specified location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no -  Edit/Dropdown is confusing on request form. What is the difference??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yes - Add Part # to the request form (not required field)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maybe - Graphical summary of spending amount (dashboard?) where you have spent money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yes - In-progress (requested through delivered) purchases on dashboard (dashboard)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no Expressed budget setting (but Dr. G shook head no)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yes - Add locker item in roster page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yes reverse order - Order tab requires going to the last page for most recent order??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- Provide an interface for students to enter information on commercial item(s) to be ordered.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This can be based on the information entered on the current Excel document (ME 4020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COTS order.xls)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Identify student by name and section (available from Canvas directly or by export)</w:t>
      </w:r>
    </w:p>
    <w:p w:rsidR="00000000" w:rsidDel="00000000" w:rsidP="00000000" w:rsidRDefault="00000000" w:rsidRPr="00000000" w14:paraId="00000050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Student must enter a team name / number</w:t>
      </w:r>
    </w:p>
    <w:p w:rsidR="00000000" w:rsidDel="00000000" w:rsidP="00000000" w:rsidRDefault="00000000" w:rsidRPr="00000000" w14:paraId="00000051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Require log in</w:t>
      </w:r>
    </w:p>
    <w:p w:rsidR="00000000" w:rsidDel="00000000" w:rsidP="00000000" w:rsidRDefault="00000000" w:rsidRPr="00000000" w14:paraId="00000052">
      <w:pPr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Move student to new team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- Provide an interface for instructor to manage orders</w:t>
      </w:r>
    </w:p>
    <w:p w:rsidR="00000000" w:rsidDel="00000000" w:rsidP="00000000" w:rsidRDefault="00000000" w:rsidRPr="00000000" w14:paraId="00000055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See new orders placed + notification of new or modified orders</w:t>
      </w:r>
    </w:p>
    <w:p w:rsidR="00000000" w:rsidDel="00000000" w:rsidP="00000000" w:rsidRDefault="00000000" w:rsidRPr="00000000" w14:paraId="00000056">
      <w:pPr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o Delete or modify information on the order; delete the order completely</w:t>
      </w:r>
    </w:p>
    <w:p w:rsidR="00000000" w:rsidDel="00000000" w:rsidP="00000000" w:rsidRDefault="00000000" w:rsidRPr="00000000" w14:paraId="00000057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Group/sort by supplier, section, student, ...</w:t>
      </w:r>
    </w:p>
    <w:p w:rsidR="00000000" w:rsidDel="00000000" w:rsidP="00000000" w:rsidRDefault="00000000" w:rsidRPr="00000000" w14:paraId="00000058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Update order status by item (Requested, Ordered, Delivered, Delayed, Reordered,</w:t>
      </w:r>
    </w:p>
    <w:p w:rsidR="00000000" w:rsidDel="00000000" w:rsidP="00000000" w:rsidRDefault="00000000" w:rsidRPr="00000000" w14:paraId="00000059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On Hand, Cancelled, Other)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ind w:left="1440" w:hanging="360"/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A change in status triggers email to student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ind w:left="1440" w:hanging="360"/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A space for instructor to enter free text to be added to the email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- Provide visibility to student on current orders</w:t>
      </w:r>
    </w:p>
    <w:p w:rsidR="00000000" w:rsidDel="00000000" w:rsidP="00000000" w:rsidRDefault="00000000" w:rsidRPr="00000000" w14:paraId="0000005E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Only their information is visible (other teams’ orders hidden)</w:t>
      </w:r>
    </w:p>
    <w:p w:rsidR="00000000" w:rsidDel="00000000" w:rsidP="00000000" w:rsidRDefault="00000000" w:rsidRPr="00000000" w14:paraId="0000005F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- Instructor may also manage additional users (must have a clemson.edu email)</w:t>
      </w:r>
    </w:p>
    <w:p w:rsidR="00000000" w:rsidDel="00000000" w:rsidP="00000000" w:rsidRDefault="00000000" w:rsidRPr="00000000" w14:paraId="00000060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Roles: Student, Instructor</w:t>
      </w:r>
    </w:p>
    <w:p w:rsidR="00000000" w:rsidDel="00000000" w:rsidP="00000000" w:rsidRDefault="00000000" w:rsidRPr="00000000" w14:paraId="00000061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o Instructor may add or remove users</w:t>
      </w:r>
    </w:p>
    <w:p w:rsidR="00000000" w:rsidDel="00000000" w:rsidP="00000000" w:rsidRDefault="00000000" w:rsidRPr="00000000" w14:paraId="00000062">
      <w:pPr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o Instructor = Administrator; at least 1 user must have instructor role</w:t>
      </w:r>
    </w:p>
    <w:p w:rsidR="00000000" w:rsidDel="00000000" w:rsidP="00000000" w:rsidRDefault="00000000" w:rsidRPr="00000000" w14:paraId="00000063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- Web interface accessible on Clemson network</w:t>
      </w:r>
    </w:p>
    <w:p w:rsidR="00000000" w:rsidDel="00000000" w:rsidP="00000000" w:rsidRDefault="00000000" w:rsidRPr="00000000" w14:paraId="00000064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- Instructor may also place orders by entering requesting student information (act as proxy</w:t>
      </w:r>
    </w:p>
    <w:p w:rsidR="00000000" w:rsidDel="00000000" w:rsidP="00000000" w:rsidRDefault="00000000" w:rsidRPr="00000000" w14:paraId="00000065">
      <w:pPr>
        <w:rPr>
          <w:shd w:fill="b6d7a8" w:val="clear"/>
        </w:rPr>
      </w:pPr>
      <w:r w:rsidDel="00000000" w:rsidR="00000000" w:rsidRPr="00000000">
        <w:rPr>
          <w:shd w:fill="b6d7a8" w:val="clear"/>
          <w:rtl w:val="0"/>
        </w:rPr>
        <w:t xml:space="preserve">for student).</w:t>
      </w:r>
    </w:p>
    <w:p w:rsidR="00000000" w:rsidDel="00000000" w:rsidP="00000000" w:rsidRDefault="00000000" w:rsidRPr="00000000" w14:paraId="00000066">
      <w:pPr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- Easy set up each semester (export/clear previous semester information, add new students</w:t>
      </w:r>
    </w:p>
    <w:p w:rsidR="00000000" w:rsidDel="00000000" w:rsidP="00000000" w:rsidRDefault="00000000" w:rsidRPr="00000000" w14:paraId="00000067">
      <w:pPr>
        <w:rPr>
          <w:b w:val="1"/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and other users) </w:t>
      </w:r>
      <w:r w:rsidDel="00000000" w:rsidR="00000000" w:rsidRPr="00000000">
        <w:rPr>
          <w:b w:val="1"/>
          <w:shd w:fill="ffe599" w:val="clear"/>
          <w:rtl w:val="0"/>
        </w:rPr>
        <w:t xml:space="preserve">first time set-up, transferring admin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office.com/r/GmHr9axf5Q" TargetMode="External"/><Relationship Id="rId7" Type="http://schemas.openxmlformats.org/officeDocument/2006/relationships/hyperlink" Target="https://forms.office.com/Pages/DesignPageV2.aspx?subpage=design&amp;FormId=9vibDK3Mh0uBjUkCaTiqlwnzkL55SclMkMFBfe9VHF1UMU9BVkRMRTRYT05NSk5WODhCSVZHS1lENS4u&amp;Token=10b321ebdf924ea78ca48e0f6478e0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