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0EF5B" w14:textId="499F6640" w:rsidR="00452489" w:rsidRDefault="00452489" w:rsidP="00452489">
      <w:pPr>
        <w:pStyle w:val="Heading1"/>
      </w:pPr>
      <w:r>
        <w:t>Folder</w:t>
      </w:r>
    </w:p>
    <w:p w14:paraId="5E163FA7" w14:textId="50F71041" w:rsidR="00452489" w:rsidRDefault="00452489" w:rsidP="00452489">
      <w:r>
        <w:t>Work Item</w:t>
      </w:r>
      <w:r w:rsidR="002D1D3E">
        <w:t xml:space="preserve"> </w:t>
      </w:r>
      <w:r w:rsidR="002D1D3E">
        <w:rPr>
          <w:lang w:val="uk-UA"/>
        </w:rPr>
        <w:t>№</w:t>
      </w:r>
      <w:r w:rsidR="002D1D3E">
        <w:t>{WorkItemId}</w:t>
      </w:r>
      <w:r>
        <w:t>: {WorkItemName}</w:t>
      </w:r>
    </w:p>
    <w:p w14:paraId="4F31A179" w14:textId="6B717302" w:rsidR="00452489" w:rsidRDefault="00452489" w:rsidP="00452489">
      <w:pPr>
        <w:pStyle w:val="Heading1"/>
      </w:pPr>
      <w:r>
        <w:t>Folder Fields</w:t>
      </w:r>
    </w:p>
    <w:p w14:paraId="538F3FE6" w14:textId="678C0108" w:rsidR="00452489" w:rsidRPr="00452489" w:rsidRDefault="00452489" w:rsidP="00452489">
      <w:r>
        <w:t>{FolderFieldName}: {FolderFieldValue}</w:t>
      </w:r>
    </w:p>
    <w:sectPr w:rsidR="00452489" w:rsidRPr="00452489" w:rsidSect="00452489">
      <w:headerReference w:type="default" r:id="rId7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A3772" w14:textId="77777777" w:rsidR="008D23AC" w:rsidRDefault="008D23AC" w:rsidP="00452489">
      <w:pPr>
        <w:spacing w:after="0" w:line="240" w:lineRule="auto"/>
      </w:pPr>
      <w:r>
        <w:separator/>
      </w:r>
    </w:p>
  </w:endnote>
  <w:endnote w:type="continuationSeparator" w:id="0">
    <w:p w14:paraId="4B200A81" w14:textId="77777777" w:rsidR="008D23AC" w:rsidRDefault="008D23AC" w:rsidP="00452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DEAF9" w14:textId="77777777" w:rsidR="008D23AC" w:rsidRDefault="008D23AC" w:rsidP="00452489">
      <w:pPr>
        <w:spacing w:after="0" w:line="240" w:lineRule="auto"/>
      </w:pPr>
      <w:r>
        <w:separator/>
      </w:r>
    </w:p>
  </w:footnote>
  <w:footnote w:type="continuationSeparator" w:id="0">
    <w:p w14:paraId="15221C89" w14:textId="77777777" w:rsidR="008D23AC" w:rsidRDefault="008D23AC" w:rsidP="00452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DED1B" w14:textId="189B01EE" w:rsidR="00452489" w:rsidRDefault="00452489" w:rsidP="00452489">
    <w:pPr>
      <w:pStyle w:val="Header"/>
      <w:jc w:val="center"/>
    </w:pPr>
    <w:r w:rsidRPr="006719FB">
      <w:rPr>
        <w:noProof/>
      </w:rPr>
      <w:drawing>
        <wp:inline distT="0" distB="0" distL="0" distR="0" wp14:anchorId="0DA5D6BD" wp14:editId="2E2BCAE1">
          <wp:extent cx="2101850" cy="349250"/>
          <wp:effectExtent l="0" t="0" r="0" b="0"/>
          <wp:docPr id="29380768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1850" cy="349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288"/>
    <w:rsid w:val="002D1D3E"/>
    <w:rsid w:val="00452489"/>
    <w:rsid w:val="004911A6"/>
    <w:rsid w:val="006719FB"/>
    <w:rsid w:val="007529C9"/>
    <w:rsid w:val="008D23AC"/>
    <w:rsid w:val="00AB6A00"/>
    <w:rsid w:val="00C75CD0"/>
    <w:rsid w:val="00CD16A3"/>
    <w:rsid w:val="00DE6288"/>
    <w:rsid w:val="00FD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046087"/>
  <w15:chartTrackingRefBased/>
  <w15:docId w15:val="{8624F622-97A4-4861-8E36-0E56E72E7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19FB"/>
  </w:style>
  <w:style w:type="paragraph" w:styleId="Heading1">
    <w:name w:val="heading 1"/>
    <w:basedOn w:val="Normal"/>
    <w:next w:val="Normal"/>
    <w:link w:val="Heading1Char"/>
    <w:uiPriority w:val="9"/>
    <w:qFormat/>
    <w:rsid w:val="00452489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00000" w:themeColor="text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62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62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62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62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62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62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62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62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2489"/>
    <w:rPr>
      <w:rFonts w:asciiTheme="majorHAnsi" w:eastAsiaTheme="majorEastAsia" w:hAnsiTheme="majorHAnsi" w:cstheme="majorBidi"/>
      <w:color w:val="000000" w:themeColor="text1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62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62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62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62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62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62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62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62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248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24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62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62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62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62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62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62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62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62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628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71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524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2489"/>
  </w:style>
  <w:style w:type="paragraph" w:styleId="Footer">
    <w:name w:val="footer"/>
    <w:basedOn w:val="Normal"/>
    <w:link w:val="FooterChar"/>
    <w:uiPriority w:val="99"/>
    <w:unhideWhenUsed/>
    <w:rsid w:val="004524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24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B9725-05D4-4D72-A4C5-FB6D83ACA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</Words>
  <Characters>90</Characters>
  <Application>Microsoft Office Word</Application>
  <DocSecurity>0</DocSecurity>
  <Lines>4</Lines>
  <Paragraphs>4</Paragraphs>
  <ScaleCrop>false</ScaleCrop>
  <Company>diakov.net</Company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Andrii Panchyshyn</dc:creator>
  <cp:keywords/>
  <dc:description/>
  <cp:lastModifiedBy>Andrii Panchyshyn</cp:lastModifiedBy>
  <cp:revision>6</cp:revision>
  <dcterms:created xsi:type="dcterms:W3CDTF">2025-08-13T22:11:00Z</dcterms:created>
  <dcterms:modified xsi:type="dcterms:W3CDTF">2025-08-14T01:04:00Z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15be3d75-3106-4aa4-863f-c844af8bc2c3</vt:lpwstr>
  </property>
</Properties>
</file>